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270EFD" wp14:paraId="57375426" wp14:textId="0EFD6A27">
      <w:pPr>
        <w:jc w:val="center"/>
        <w:rPr>
          <w:b w:val="1"/>
          <w:bCs w:val="1"/>
        </w:rPr>
      </w:pPr>
      <w:r w:rsidRPr="54270EFD" w:rsidR="0AE03CB7">
        <w:rPr>
          <w:b w:val="1"/>
          <w:bCs w:val="1"/>
        </w:rPr>
        <w:t>INFORMACJE DLA RODZICÓW I OPIEKUNÓW O PROCEDURACH OBOWIĄZUJĄC</w:t>
      </w:r>
      <w:r w:rsidRPr="54270EFD" w:rsidR="4831EC6A">
        <w:rPr>
          <w:b w:val="1"/>
          <w:bCs w:val="1"/>
        </w:rPr>
        <w:t>YH</w:t>
      </w:r>
      <w:r w:rsidRPr="54270EFD" w:rsidR="0AE03CB7">
        <w:rPr>
          <w:b w:val="1"/>
          <w:bCs w:val="1"/>
        </w:rPr>
        <w:t xml:space="preserve"> NA TERENIE SZKOŁY I ODDZIAŁU:</w:t>
      </w:r>
    </w:p>
    <w:p w:rsidR="7892CC8C" w:rsidP="54270EFD" w:rsidRDefault="7892CC8C" w14:paraId="4BFA26FF" w14:textId="0A80C612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</w:rPr>
      </w:pPr>
      <w:r w:rsidRPr="54270EFD" w:rsidR="7892CC8C">
        <w:rPr>
          <w:b w:val="0"/>
          <w:bCs w:val="0"/>
          <w:sz w:val="24"/>
          <w:szCs w:val="24"/>
        </w:rPr>
        <w:t>Procedura “urlopowania” ucznia / pacjenta za naruszenie regulaminu</w:t>
      </w:r>
      <w:r w:rsidRPr="54270EFD" w:rsidR="0C993496">
        <w:rPr>
          <w:b w:val="0"/>
          <w:bCs w:val="0"/>
          <w:sz w:val="24"/>
          <w:szCs w:val="24"/>
        </w:rPr>
        <w:t xml:space="preserve"> jest</w:t>
      </w:r>
      <w:r w:rsidRPr="54270EFD" w:rsidR="49E3FCA9">
        <w:rPr>
          <w:b w:val="0"/>
          <w:bCs w:val="0"/>
          <w:sz w:val="24"/>
          <w:szCs w:val="24"/>
        </w:rPr>
        <w:t xml:space="preserve"> decyzją pionu medycznego na czele z kierownikiem oddziału.</w:t>
      </w:r>
    </w:p>
    <w:p w:rsidR="49E3FCA9" w:rsidP="54270EFD" w:rsidRDefault="49E3FCA9" w14:paraId="08E4477C" w14:textId="6D9D8564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</w:rPr>
      </w:pPr>
      <w:r w:rsidRPr="4416763B" w:rsidR="1FEBBB8C">
        <w:rPr>
          <w:b w:val="0"/>
          <w:bCs w:val="0"/>
          <w:sz w:val="24"/>
          <w:szCs w:val="24"/>
        </w:rPr>
        <w:t>O wpisie i wypisie ucznia/pacjenta decyduje zespół medyczny oddziału.</w:t>
      </w:r>
    </w:p>
    <w:p w:rsidR="49E3FCA9" w:rsidP="54270EFD" w:rsidRDefault="49E3FCA9" w14:paraId="4CC71EB7" w14:textId="41ABB19C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</w:rPr>
      </w:pPr>
      <w:r w:rsidRPr="4416763B" w:rsidR="49E3FCA9">
        <w:rPr>
          <w:b w:val="0"/>
          <w:bCs w:val="0"/>
          <w:sz w:val="24"/>
          <w:szCs w:val="24"/>
        </w:rPr>
        <w:t xml:space="preserve">Wszelkie </w:t>
      </w:r>
      <w:r w:rsidRPr="4416763B" w:rsidR="5DF5D562">
        <w:rPr>
          <w:b w:val="0"/>
          <w:bCs w:val="0"/>
          <w:sz w:val="24"/>
          <w:szCs w:val="24"/>
        </w:rPr>
        <w:t>zapytania</w:t>
      </w:r>
      <w:r w:rsidRPr="4416763B" w:rsidR="49E3FCA9">
        <w:rPr>
          <w:b w:val="0"/>
          <w:bCs w:val="0"/>
          <w:sz w:val="24"/>
          <w:szCs w:val="24"/>
        </w:rPr>
        <w:t xml:space="preserve"> </w:t>
      </w:r>
      <w:r w:rsidRPr="4416763B" w:rsidR="49E3FCA9">
        <w:rPr>
          <w:b w:val="0"/>
          <w:bCs w:val="0"/>
          <w:sz w:val="24"/>
          <w:szCs w:val="24"/>
        </w:rPr>
        <w:t>odnośnie</w:t>
      </w:r>
      <w:r w:rsidRPr="4416763B" w:rsidR="73468791">
        <w:rPr>
          <w:b w:val="0"/>
          <w:bCs w:val="0"/>
          <w:sz w:val="24"/>
          <w:szCs w:val="24"/>
        </w:rPr>
        <w:t xml:space="preserve"> do:</w:t>
      </w:r>
      <w:r w:rsidRPr="4416763B" w:rsidR="49E3FCA9">
        <w:rPr>
          <w:b w:val="0"/>
          <w:bCs w:val="0"/>
          <w:sz w:val="24"/>
          <w:szCs w:val="24"/>
        </w:rPr>
        <w:t xml:space="preserve"> terapii, terminów sesji, recept i leków </w:t>
      </w:r>
      <w:r w:rsidRPr="4416763B" w:rsidR="49E3FCA9">
        <w:rPr>
          <w:b w:val="0"/>
          <w:bCs w:val="0"/>
          <w:sz w:val="24"/>
          <w:szCs w:val="24"/>
        </w:rPr>
        <w:t>prosimy</w:t>
      </w:r>
      <w:r w:rsidRPr="4416763B" w:rsidR="49E3FCA9">
        <w:rPr>
          <w:b w:val="0"/>
          <w:bCs w:val="0"/>
          <w:sz w:val="24"/>
          <w:szCs w:val="24"/>
        </w:rPr>
        <w:t xml:space="preserve"> kierować </w:t>
      </w:r>
      <w:r w:rsidRPr="4416763B" w:rsidR="78C816B4">
        <w:rPr>
          <w:b w:val="0"/>
          <w:bCs w:val="0"/>
          <w:sz w:val="24"/>
          <w:szCs w:val="24"/>
        </w:rPr>
        <w:t>d</w:t>
      </w:r>
      <w:r w:rsidRPr="4416763B" w:rsidR="49E3FCA9">
        <w:rPr>
          <w:b w:val="0"/>
          <w:bCs w:val="0"/>
          <w:sz w:val="24"/>
          <w:szCs w:val="24"/>
        </w:rPr>
        <w:t>o pielęgniarki</w:t>
      </w:r>
      <w:r w:rsidRPr="4416763B" w:rsidR="18A63BFF">
        <w:rPr>
          <w:b w:val="0"/>
          <w:bCs w:val="0"/>
          <w:sz w:val="24"/>
          <w:szCs w:val="24"/>
        </w:rPr>
        <w:t>, terapeutów bądź lekarzy</w:t>
      </w:r>
      <w:r w:rsidRPr="4416763B" w:rsidR="49E3FCA9">
        <w:rPr>
          <w:b w:val="0"/>
          <w:bCs w:val="0"/>
          <w:sz w:val="24"/>
          <w:szCs w:val="24"/>
        </w:rPr>
        <w:t>-</w:t>
      </w:r>
      <w:r w:rsidRPr="4416763B" w:rsidR="49E3FCA9">
        <w:rPr>
          <w:b w:val="0"/>
          <w:bCs w:val="0"/>
          <w:sz w:val="24"/>
          <w:szCs w:val="24"/>
        </w:rPr>
        <w:t xml:space="preserve"> telefoni</w:t>
      </w:r>
      <w:r w:rsidRPr="4416763B" w:rsidR="25F448C8">
        <w:rPr>
          <w:b w:val="0"/>
          <w:bCs w:val="0"/>
          <w:sz w:val="24"/>
          <w:szCs w:val="24"/>
        </w:rPr>
        <w:t>cznie bądź osobiście</w:t>
      </w:r>
      <w:r w:rsidRPr="4416763B" w:rsidR="5029962B">
        <w:rPr>
          <w:b w:val="0"/>
          <w:bCs w:val="0"/>
          <w:sz w:val="24"/>
          <w:szCs w:val="24"/>
        </w:rPr>
        <w:t>.</w:t>
      </w:r>
    </w:p>
    <w:p w:rsidR="25F448C8" w:rsidP="54270EFD" w:rsidRDefault="25F448C8" w14:paraId="05D82D35" w14:textId="12BEBD2E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</w:rPr>
      </w:pPr>
      <w:r w:rsidRPr="4416763B" w:rsidR="4D058004">
        <w:rPr>
          <w:b w:val="0"/>
          <w:bCs w:val="0"/>
          <w:sz w:val="24"/>
          <w:szCs w:val="24"/>
        </w:rPr>
        <w:t>Rodzic jest zobowiązany do zgłaszania nieobecności ucznia/pacjenta personelowi medycznemu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bfedc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583FF2"/>
    <w:rsid w:val="02500F5D"/>
    <w:rsid w:val="0443955B"/>
    <w:rsid w:val="088BC568"/>
    <w:rsid w:val="0AE03CB7"/>
    <w:rsid w:val="0C993496"/>
    <w:rsid w:val="0D3AA858"/>
    <w:rsid w:val="122B8405"/>
    <w:rsid w:val="18A63BFF"/>
    <w:rsid w:val="19D5CAC5"/>
    <w:rsid w:val="1FEBBB8C"/>
    <w:rsid w:val="220CB363"/>
    <w:rsid w:val="25F448C8"/>
    <w:rsid w:val="2C35B7CC"/>
    <w:rsid w:val="356221D8"/>
    <w:rsid w:val="4416763B"/>
    <w:rsid w:val="45583FF2"/>
    <w:rsid w:val="4667E9CD"/>
    <w:rsid w:val="4831EC6A"/>
    <w:rsid w:val="49E3FCA9"/>
    <w:rsid w:val="49F405D6"/>
    <w:rsid w:val="4A1ADB0A"/>
    <w:rsid w:val="4D058004"/>
    <w:rsid w:val="5029962B"/>
    <w:rsid w:val="54270EFD"/>
    <w:rsid w:val="5810D762"/>
    <w:rsid w:val="5A39D740"/>
    <w:rsid w:val="5B3BA1AD"/>
    <w:rsid w:val="5DF5D562"/>
    <w:rsid w:val="6190EEDA"/>
    <w:rsid w:val="631DCB8A"/>
    <w:rsid w:val="73468791"/>
    <w:rsid w:val="7892CC8C"/>
    <w:rsid w:val="78C816B4"/>
    <w:rsid w:val="7A68011B"/>
    <w:rsid w:val="7B17F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3FF2"/>
  <w15:chartTrackingRefBased/>
  <w15:docId w15:val="{64C6A5F9-C1A7-46A0-A96E-5FA2A4B432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4270EF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d317481b10345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2025-05-22T10:36:29.2746344Z</dcterms:created>
  <dcterms:modified xsi:type="dcterms:W3CDTF">2025-06-17T09:31:46.7403852Z</dcterms:modified>
  <dc:creator>Aleksandra Dudkiewicz</dc:creator>
  <lastModifiedBy>Aleksandra Dudkiewicz</lastModifiedBy>
</coreProperties>
</file>