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84321F2" wp14:paraId="57375426" wp14:textId="2BC9EA72">
      <w:pPr>
        <w:jc w:val="center"/>
        <w:rPr>
          <w:b w:val="1"/>
          <w:bCs w:val="1"/>
        </w:rPr>
      </w:pPr>
      <w:r w:rsidRPr="284321F2" w:rsidR="760A3944">
        <w:rPr>
          <w:b w:val="1"/>
          <w:bCs w:val="1"/>
        </w:rPr>
        <w:t>KALENDARZ UROCZYSTOŚCI SZKOLNYCH:</w:t>
      </w:r>
    </w:p>
    <w:p w:rsidR="284321F2" w:rsidP="284321F2" w:rsidRDefault="284321F2" w14:paraId="119F9FE5" w14:textId="78CA94CF">
      <w:pPr>
        <w:jc w:val="center"/>
        <w:rPr>
          <w:b w:val="1"/>
          <w:bCs w:val="1"/>
        </w:rPr>
      </w:pPr>
    </w:p>
    <w:p w:rsidR="760A3944" w:rsidP="284321F2" w:rsidRDefault="760A3944" w14:paraId="48FB2A3E" w14:textId="7587E94F">
      <w:pPr>
        <w:jc w:val="left"/>
        <w:rPr>
          <w:b w:val="1"/>
          <w:bCs w:val="1"/>
        </w:rPr>
      </w:pPr>
      <w:r w:rsidRPr="284321F2" w:rsidR="760A3944">
        <w:rPr>
          <w:b w:val="1"/>
          <w:bCs w:val="1"/>
        </w:rPr>
        <w:t>WRZESIEŃ:</w:t>
      </w:r>
    </w:p>
    <w:p w:rsidR="760A3944" w:rsidP="284321F2" w:rsidRDefault="760A3944" w14:paraId="452FF6CE" w14:textId="0B74B6F1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24"/>
          <w:szCs w:val="24"/>
        </w:rPr>
      </w:pPr>
      <w:r w:rsidRPr="284321F2" w:rsidR="760A3944">
        <w:rPr>
          <w:b w:val="0"/>
          <w:bCs w:val="0"/>
          <w:sz w:val="24"/>
          <w:szCs w:val="24"/>
        </w:rPr>
        <w:t>Apel - bezpieczeństwo w szkole, wewnętrzny regulamin szkoły</w:t>
      </w:r>
    </w:p>
    <w:p w:rsidR="760A3944" w:rsidP="284321F2" w:rsidRDefault="760A3944" w14:paraId="5E15CB81" w14:textId="4F4C12E6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24"/>
          <w:szCs w:val="24"/>
        </w:rPr>
      </w:pPr>
      <w:r w:rsidRPr="284321F2" w:rsidR="760A3944">
        <w:rPr>
          <w:b w:val="0"/>
          <w:bCs w:val="0"/>
          <w:sz w:val="24"/>
          <w:szCs w:val="24"/>
        </w:rPr>
        <w:t>Akcja “Sprzątanie Świata”</w:t>
      </w:r>
    </w:p>
    <w:p w:rsidR="760A3944" w:rsidP="284321F2" w:rsidRDefault="760A3944" w14:paraId="3458BEC7" w14:textId="5AC0F71C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24"/>
          <w:szCs w:val="24"/>
        </w:rPr>
      </w:pPr>
      <w:r w:rsidRPr="284321F2" w:rsidR="760A3944">
        <w:rPr>
          <w:b w:val="0"/>
          <w:bCs w:val="0"/>
          <w:sz w:val="24"/>
          <w:szCs w:val="24"/>
        </w:rPr>
        <w:t>Narodowe Czytanie</w:t>
      </w:r>
    </w:p>
    <w:p w:rsidR="760A3944" w:rsidP="284321F2" w:rsidRDefault="760A3944" w14:paraId="6A119B2F" w14:textId="40F7FC1A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24"/>
          <w:szCs w:val="24"/>
        </w:rPr>
      </w:pPr>
      <w:r w:rsidRPr="284321F2" w:rsidR="760A3944">
        <w:rPr>
          <w:b w:val="0"/>
          <w:bCs w:val="0"/>
          <w:sz w:val="24"/>
          <w:szCs w:val="24"/>
        </w:rPr>
        <w:t>Rocznica Wybuchu II wojny światowej</w:t>
      </w:r>
    </w:p>
    <w:p w:rsidR="760A3944" w:rsidP="284321F2" w:rsidRDefault="760A3944" w14:paraId="06CBE0D0" w14:textId="578E9DC8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24"/>
          <w:szCs w:val="24"/>
        </w:rPr>
      </w:pPr>
      <w:r w:rsidRPr="284321F2" w:rsidR="760A3944">
        <w:rPr>
          <w:b w:val="0"/>
          <w:bCs w:val="0"/>
          <w:sz w:val="24"/>
          <w:szCs w:val="24"/>
        </w:rPr>
        <w:t>Dzień Kropki</w:t>
      </w:r>
    </w:p>
    <w:p w:rsidR="760A3944" w:rsidP="284321F2" w:rsidRDefault="760A3944" w14:paraId="46A4D5D7" w14:textId="2DCB730D">
      <w:pPr>
        <w:pStyle w:val="Normal"/>
        <w:jc w:val="left"/>
        <w:rPr>
          <w:b w:val="1"/>
          <w:bCs w:val="1"/>
          <w:sz w:val="24"/>
          <w:szCs w:val="24"/>
        </w:rPr>
      </w:pPr>
      <w:r w:rsidRPr="284321F2" w:rsidR="760A3944">
        <w:rPr>
          <w:b w:val="1"/>
          <w:bCs w:val="1"/>
          <w:sz w:val="24"/>
          <w:szCs w:val="24"/>
        </w:rPr>
        <w:t>PAŹDZIERNIK:</w:t>
      </w:r>
    </w:p>
    <w:p w:rsidR="760A3944" w:rsidP="284321F2" w:rsidRDefault="760A3944" w14:paraId="608D5CD0" w14:textId="15E237CE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24"/>
          <w:szCs w:val="24"/>
        </w:rPr>
      </w:pPr>
      <w:r w:rsidRPr="284321F2" w:rsidR="760A3944">
        <w:rPr>
          <w:b w:val="0"/>
          <w:bCs w:val="0"/>
          <w:sz w:val="24"/>
          <w:szCs w:val="24"/>
        </w:rPr>
        <w:t>Warszawski</w:t>
      </w:r>
      <w:r w:rsidRPr="284321F2" w:rsidR="760A3944">
        <w:rPr>
          <w:b w:val="0"/>
          <w:bCs w:val="0"/>
          <w:sz w:val="24"/>
          <w:szCs w:val="24"/>
        </w:rPr>
        <w:t xml:space="preserve"> Tydzień Bezpieczeństwa</w:t>
      </w:r>
    </w:p>
    <w:p w:rsidR="498D74A2" w:rsidP="284321F2" w:rsidRDefault="498D74A2" w14:paraId="02ED4CBB" w14:textId="648A92CE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24"/>
          <w:szCs w:val="24"/>
        </w:rPr>
      </w:pPr>
      <w:r w:rsidRPr="284321F2" w:rsidR="498D74A2">
        <w:rPr>
          <w:b w:val="0"/>
          <w:bCs w:val="0"/>
          <w:sz w:val="24"/>
          <w:szCs w:val="24"/>
        </w:rPr>
        <w:t>Dzień Edukacji Narodowej</w:t>
      </w:r>
    </w:p>
    <w:p w:rsidR="498D74A2" w:rsidP="284321F2" w:rsidRDefault="498D74A2" w14:paraId="13AE6399" w14:textId="7DBAFCF1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24"/>
          <w:szCs w:val="24"/>
        </w:rPr>
      </w:pPr>
      <w:r w:rsidRPr="284321F2" w:rsidR="498D74A2">
        <w:rPr>
          <w:b w:val="0"/>
          <w:bCs w:val="0"/>
          <w:sz w:val="24"/>
          <w:szCs w:val="24"/>
        </w:rPr>
        <w:t>Światowy Dzień zdrowia Psychicznego</w:t>
      </w:r>
    </w:p>
    <w:p w:rsidR="498D74A2" w:rsidP="284321F2" w:rsidRDefault="498D74A2" w14:paraId="0CD71D38" w14:textId="58EC6499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24"/>
          <w:szCs w:val="24"/>
        </w:rPr>
      </w:pPr>
      <w:r w:rsidRPr="43AA2AE6" w:rsidR="498D74A2">
        <w:rPr>
          <w:b w:val="0"/>
          <w:bCs w:val="0"/>
          <w:sz w:val="24"/>
          <w:szCs w:val="24"/>
        </w:rPr>
        <w:t>Dzień ochrony Zwierząt - Dzień Kundelka</w:t>
      </w:r>
    </w:p>
    <w:p w:rsidR="211E01D7" w:rsidP="43AA2AE6" w:rsidRDefault="211E01D7" w14:paraId="1341C7A2" w14:textId="52F15210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24"/>
          <w:szCs w:val="24"/>
        </w:rPr>
      </w:pPr>
      <w:r w:rsidRPr="43AA2AE6" w:rsidR="211E01D7">
        <w:rPr>
          <w:b w:val="0"/>
          <w:bCs w:val="0"/>
          <w:sz w:val="24"/>
          <w:szCs w:val="24"/>
        </w:rPr>
        <w:t>Spotkanie ze Strażą Miejską - Komunikacja interpersonalna</w:t>
      </w:r>
    </w:p>
    <w:p w:rsidR="211E01D7" w:rsidP="43AA2AE6" w:rsidRDefault="211E01D7" w14:paraId="28E8E22F" w14:textId="48C87969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24"/>
          <w:szCs w:val="24"/>
        </w:rPr>
      </w:pPr>
      <w:r w:rsidRPr="43AA2AE6" w:rsidR="211E01D7">
        <w:rPr>
          <w:b w:val="0"/>
          <w:bCs w:val="0"/>
          <w:sz w:val="24"/>
          <w:szCs w:val="24"/>
        </w:rPr>
        <w:t>Spotkanie ze Strażą Miejską - Hejnalista</w:t>
      </w:r>
    </w:p>
    <w:p w:rsidR="498D74A2" w:rsidP="284321F2" w:rsidRDefault="498D74A2" w14:paraId="75092F54" w14:textId="7976A758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24"/>
          <w:szCs w:val="24"/>
        </w:rPr>
      </w:pPr>
      <w:r w:rsidRPr="284321F2" w:rsidR="498D74A2">
        <w:rPr>
          <w:b w:val="0"/>
          <w:bCs w:val="0"/>
          <w:sz w:val="24"/>
          <w:szCs w:val="24"/>
        </w:rPr>
        <w:t>Św</w:t>
      </w:r>
      <w:r w:rsidRPr="284321F2" w:rsidR="498D74A2">
        <w:rPr>
          <w:b w:val="0"/>
          <w:bCs w:val="0"/>
          <w:sz w:val="24"/>
          <w:szCs w:val="24"/>
        </w:rPr>
        <w:t>ięto</w:t>
      </w:r>
      <w:r w:rsidRPr="284321F2" w:rsidR="498D74A2">
        <w:rPr>
          <w:b w:val="0"/>
          <w:bCs w:val="0"/>
          <w:sz w:val="24"/>
          <w:szCs w:val="24"/>
        </w:rPr>
        <w:t xml:space="preserve"> d</w:t>
      </w:r>
      <w:r w:rsidRPr="284321F2" w:rsidR="498D74A2">
        <w:rPr>
          <w:b w:val="0"/>
          <w:bCs w:val="0"/>
          <w:sz w:val="24"/>
          <w:szCs w:val="24"/>
        </w:rPr>
        <w:t>yni</w:t>
      </w:r>
    </w:p>
    <w:p w:rsidR="498D74A2" w:rsidP="284321F2" w:rsidRDefault="498D74A2" w14:paraId="6AA958CF" w14:textId="446CB3A7">
      <w:pPr>
        <w:pStyle w:val="Normal"/>
        <w:jc w:val="left"/>
        <w:rPr>
          <w:b w:val="1"/>
          <w:bCs w:val="1"/>
          <w:sz w:val="24"/>
          <w:szCs w:val="24"/>
        </w:rPr>
      </w:pPr>
      <w:r w:rsidRPr="284321F2" w:rsidR="498D74A2">
        <w:rPr>
          <w:b w:val="1"/>
          <w:bCs w:val="1"/>
          <w:sz w:val="24"/>
          <w:szCs w:val="24"/>
        </w:rPr>
        <w:t>LISTOPAD:</w:t>
      </w:r>
    </w:p>
    <w:p w:rsidR="498D74A2" w:rsidP="284321F2" w:rsidRDefault="498D74A2" w14:paraId="60341ECA" w14:textId="1E4E5F7B">
      <w:pPr>
        <w:pStyle w:val="ListParagraph"/>
        <w:numPr>
          <w:ilvl w:val="0"/>
          <w:numId w:val="3"/>
        </w:numPr>
        <w:jc w:val="left"/>
        <w:rPr>
          <w:b w:val="0"/>
          <w:bCs w:val="0"/>
          <w:sz w:val="24"/>
          <w:szCs w:val="24"/>
        </w:rPr>
      </w:pPr>
      <w:r w:rsidRPr="43AA2AE6" w:rsidR="498D74A2">
        <w:rPr>
          <w:b w:val="0"/>
          <w:bCs w:val="0"/>
          <w:sz w:val="24"/>
          <w:szCs w:val="24"/>
        </w:rPr>
        <w:t>Dzień Niepodległości</w:t>
      </w:r>
    </w:p>
    <w:p w:rsidR="269F0FCD" w:rsidP="43AA2AE6" w:rsidRDefault="269F0FCD" w14:paraId="7562895F" w14:textId="2BFFFF26">
      <w:pPr>
        <w:pStyle w:val="ListParagraph"/>
        <w:numPr>
          <w:ilvl w:val="0"/>
          <w:numId w:val="3"/>
        </w:numPr>
        <w:jc w:val="left"/>
        <w:rPr>
          <w:b w:val="0"/>
          <w:bCs w:val="0"/>
          <w:sz w:val="24"/>
          <w:szCs w:val="24"/>
        </w:rPr>
      </w:pPr>
      <w:r w:rsidRPr="43AA2AE6" w:rsidR="269F0FCD">
        <w:rPr>
          <w:b w:val="0"/>
          <w:bCs w:val="0"/>
          <w:sz w:val="24"/>
          <w:szCs w:val="24"/>
        </w:rPr>
        <w:t xml:space="preserve">Spotkanie ze Strażą </w:t>
      </w:r>
      <w:r w:rsidRPr="43AA2AE6" w:rsidR="269F0FCD">
        <w:rPr>
          <w:b w:val="0"/>
          <w:bCs w:val="0"/>
          <w:sz w:val="24"/>
          <w:szCs w:val="24"/>
        </w:rPr>
        <w:t>Miejską</w:t>
      </w:r>
      <w:r w:rsidRPr="43AA2AE6" w:rsidR="269F0FCD">
        <w:rPr>
          <w:b w:val="0"/>
          <w:bCs w:val="0"/>
          <w:sz w:val="24"/>
          <w:szCs w:val="24"/>
        </w:rPr>
        <w:t xml:space="preserve"> - Pierwsza Pomoc</w:t>
      </w:r>
    </w:p>
    <w:p w:rsidR="269F0FCD" w:rsidP="43AA2AE6" w:rsidRDefault="269F0FCD" w14:paraId="10742A97" w14:textId="69B13D2B">
      <w:pPr>
        <w:pStyle w:val="ListParagraph"/>
        <w:numPr>
          <w:ilvl w:val="0"/>
          <w:numId w:val="3"/>
        </w:numPr>
        <w:jc w:val="left"/>
        <w:rPr>
          <w:b w:val="0"/>
          <w:bCs w:val="0"/>
          <w:sz w:val="24"/>
          <w:szCs w:val="24"/>
        </w:rPr>
      </w:pPr>
      <w:r w:rsidRPr="43AA2AE6" w:rsidR="269F0FCD">
        <w:rPr>
          <w:b w:val="0"/>
          <w:bCs w:val="0"/>
          <w:sz w:val="24"/>
          <w:szCs w:val="24"/>
        </w:rPr>
        <w:t>Spotkanie ze Strażą Miejską - Karta Rowerowa</w:t>
      </w:r>
    </w:p>
    <w:p w:rsidR="498D74A2" w:rsidP="284321F2" w:rsidRDefault="498D74A2" w14:paraId="2EB85824" w14:textId="648B7F48">
      <w:pPr>
        <w:pStyle w:val="ListParagraph"/>
        <w:numPr>
          <w:ilvl w:val="0"/>
          <w:numId w:val="3"/>
        </w:numPr>
        <w:jc w:val="left"/>
        <w:rPr>
          <w:b w:val="0"/>
          <w:bCs w:val="0"/>
          <w:sz w:val="24"/>
          <w:szCs w:val="24"/>
        </w:rPr>
      </w:pPr>
      <w:r w:rsidRPr="284321F2" w:rsidR="498D74A2">
        <w:rPr>
          <w:b w:val="0"/>
          <w:bCs w:val="0"/>
          <w:sz w:val="24"/>
          <w:szCs w:val="24"/>
        </w:rPr>
        <w:t>Międzynarodowy Dzień Pluszowego Misia</w:t>
      </w:r>
    </w:p>
    <w:p w:rsidR="498D74A2" w:rsidP="284321F2" w:rsidRDefault="498D74A2" w14:paraId="003D75B4" w14:textId="4FAC2DD9">
      <w:pPr>
        <w:pStyle w:val="ListParagraph"/>
        <w:numPr>
          <w:ilvl w:val="0"/>
          <w:numId w:val="3"/>
        </w:numPr>
        <w:jc w:val="left"/>
        <w:rPr>
          <w:b w:val="0"/>
          <w:bCs w:val="0"/>
          <w:sz w:val="24"/>
          <w:szCs w:val="24"/>
        </w:rPr>
      </w:pPr>
      <w:r w:rsidRPr="284321F2" w:rsidR="498D74A2">
        <w:rPr>
          <w:b w:val="0"/>
          <w:bCs w:val="0"/>
          <w:sz w:val="24"/>
          <w:szCs w:val="24"/>
        </w:rPr>
        <w:t>Andrzejki - wróżby</w:t>
      </w:r>
    </w:p>
    <w:p w:rsidR="498D74A2" w:rsidP="284321F2" w:rsidRDefault="498D74A2" w14:paraId="42A6ACB0" w14:textId="7E341555">
      <w:pPr>
        <w:pStyle w:val="Normal"/>
        <w:jc w:val="left"/>
        <w:rPr>
          <w:b w:val="1"/>
          <w:bCs w:val="1"/>
          <w:sz w:val="24"/>
          <w:szCs w:val="24"/>
        </w:rPr>
      </w:pPr>
      <w:r w:rsidRPr="284321F2" w:rsidR="498D74A2">
        <w:rPr>
          <w:b w:val="1"/>
          <w:bCs w:val="1"/>
          <w:sz w:val="24"/>
          <w:szCs w:val="24"/>
        </w:rPr>
        <w:t>GRUDZIEŃ:</w:t>
      </w:r>
    </w:p>
    <w:p w:rsidR="498D74A2" w:rsidP="284321F2" w:rsidRDefault="498D74A2" w14:paraId="157AEAC4" w14:textId="0BB75C15">
      <w:pPr>
        <w:pStyle w:val="ListParagraph"/>
        <w:numPr>
          <w:ilvl w:val="0"/>
          <w:numId w:val="4"/>
        </w:numPr>
        <w:jc w:val="left"/>
        <w:rPr>
          <w:b w:val="0"/>
          <w:bCs w:val="0"/>
          <w:sz w:val="24"/>
          <w:szCs w:val="24"/>
        </w:rPr>
      </w:pPr>
      <w:r w:rsidRPr="284321F2" w:rsidR="498D74A2">
        <w:rPr>
          <w:b w:val="0"/>
          <w:bCs w:val="0"/>
          <w:sz w:val="24"/>
          <w:szCs w:val="24"/>
        </w:rPr>
        <w:t>Barbórka</w:t>
      </w:r>
    </w:p>
    <w:p w:rsidR="498D74A2" w:rsidP="284321F2" w:rsidRDefault="498D74A2" w14:paraId="00F1E5F8" w14:textId="44D159C3">
      <w:pPr>
        <w:pStyle w:val="ListParagraph"/>
        <w:numPr>
          <w:ilvl w:val="0"/>
          <w:numId w:val="4"/>
        </w:numPr>
        <w:jc w:val="left"/>
        <w:rPr>
          <w:b w:val="0"/>
          <w:bCs w:val="0"/>
          <w:sz w:val="24"/>
          <w:szCs w:val="24"/>
        </w:rPr>
      </w:pPr>
      <w:r w:rsidRPr="43AA2AE6" w:rsidR="498D74A2">
        <w:rPr>
          <w:b w:val="0"/>
          <w:bCs w:val="0"/>
          <w:sz w:val="24"/>
          <w:szCs w:val="24"/>
        </w:rPr>
        <w:t>Mikołajki</w:t>
      </w:r>
      <w:r w:rsidRPr="43AA2AE6" w:rsidR="57A35821">
        <w:rPr>
          <w:b w:val="0"/>
          <w:bCs w:val="0"/>
          <w:sz w:val="24"/>
          <w:szCs w:val="24"/>
        </w:rPr>
        <w:t xml:space="preserve"> klasowe</w:t>
      </w:r>
    </w:p>
    <w:p w:rsidR="57A35821" w:rsidP="43AA2AE6" w:rsidRDefault="57A35821" w14:paraId="4B5B0BA4" w14:textId="5A3AA31C">
      <w:pPr>
        <w:pStyle w:val="ListParagraph"/>
        <w:numPr>
          <w:ilvl w:val="0"/>
          <w:numId w:val="4"/>
        </w:numPr>
        <w:jc w:val="left"/>
        <w:rPr>
          <w:b w:val="0"/>
          <w:bCs w:val="0"/>
          <w:sz w:val="24"/>
          <w:szCs w:val="24"/>
        </w:rPr>
      </w:pPr>
      <w:r w:rsidRPr="43AA2AE6" w:rsidR="57A35821">
        <w:rPr>
          <w:b w:val="0"/>
          <w:bCs w:val="0"/>
          <w:sz w:val="24"/>
          <w:szCs w:val="24"/>
        </w:rPr>
        <w:t>Koncert Mikołajkowy</w:t>
      </w:r>
    </w:p>
    <w:p w:rsidR="57A35821" w:rsidP="43AA2AE6" w:rsidRDefault="57A35821" w14:paraId="1D540900" w14:textId="44023EFD">
      <w:pPr>
        <w:pStyle w:val="ListParagraph"/>
        <w:numPr>
          <w:ilvl w:val="0"/>
          <w:numId w:val="4"/>
        </w:numPr>
        <w:jc w:val="left"/>
        <w:rPr>
          <w:b w:val="0"/>
          <w:bCs w:val="0"/>
          <w:sz w:val="24"/>
          <w:szCs w:val="24"/>
        </w:rPr>
      </w:pPr>
      <w:r w:rsidRPr="43AA2AE6" w:rsidR="57A35821">
        <w:rPr>
          <w:b w:val="0"/>
          <w:bCs w:val="0"/>
          <w:sz w:val="24"/>
          <w:szCs w:val="24"/>
        </w:rPr>
        <w:t>Wycieczka do kina - “Miś Paddington w Peru”</w:t>
      </w:r>
    </w:p>
    <w:p w:rsidR="498D74A2" w:rsidP="284321F2" w:rsidRDefault="498D74A2" w14:paraId="0967662C" w14:textId="5FEBA7A0">
      <w:pPr>
        <w:pStyle w:val="ListParagraph"/>
        <w:numPr>
          <w:ilvl w:val="0"/>
          <w:numId w:val="4"/>
        </w:numPr>
        <w:jc w:val="left"/>
        <w:rPr>
          <w:b w:val="0"/>
          <w:bCs w:val="0"/>
          <w:sz w:val="24"/>
          <w:szCs w:val="24"/>
        </w:rPr>
      </w:pPr>
      <w:r w:rsidRPr="284321F2" w:rsidR="498D74A2">
        <w:rPr>
          <w:b w:val="0"/>
          <w:bCs w:val="0"/>
          <w:sz w:val="24"/>
          <w:szCs w:val="24"/>
        </w:rPr>
        <w:t>Zajęcia biblioteczne z Edukatorem z Biblioteki “</w:t>
      </w:r>
      <w:r w:rsidRPr="284321F2" w:rsidR="395CD99C">
        <w:rPr>
          <w:b w:val="0"/>
          <w:bCs w:val="0"/>
          <w:sz w:val="24"/>
          <w:szCs w:val="24"/>
        </w:rPr>
        <w:t>Przy Zawiszy”</w:t>
      </w:r>
    </w:p>
    <w:p w:rsidR="395CD99C" w:rsidP="284321F2" w:rsidRDefault="395CD99C" w14:paraId="66095316" w14:textId="68C0B5C6">
      <w:pPr>
        <w:pStyle w:val="ListParagraph"/>
        <w:numPr>
          <w:ilvl w:val="0"/>
          <w:numId w:val="4"/>
        </w:numPr>
        <w:jc w:val="left"/>
        <w:rPr>
          <w:b w:val="0"/>
          <w:bCs w:val="0"/>
          <w:sz w:val="24"/>
          <w:szCs w:val="24"/>
        </w:rPr>
      </w:pPr>
      <w:r w:rsidRPr="284321F2" w:rsidR="395CD99C">
        <w:rPr>
          <w:b w:val="0"/>
          <w:bCs w:val="0"/>
          <w:sz w:val="24"/>
          <w:szCs w:val="24"/>
        </w:rPr>
        <w:t>Wspólne kolędowanie</w:t>
      </w:r>
    </w:p>
    <w:p w:rsidR="395CD99C" w:rsidP="43AA2AE6" w:rsidRDefault="395CD99C" w14:paraId="43E727BC" w14:textId="7E761B69">
      <w:pPr>
        <w:pStyle w:val="Normal"/>
        <w:jc w:val="left"/>
        <w:rPr>
          <w:b w:val="1"/>
          <w:bCs w:val="1"/>
          <w:sz w:val="24"/>
          <w:szCs w:val="24"/>
        </w:rPr>
      </w:pPr>
      <w:r w:rsidRPr="43AA2AE6" w:rsidR="395CD99C">
        <w:rPr>
          <w:b w:val="1"/>
          <w:bCs w:val="1"/>
          <w:sz w:val="24"/>
          <w:szCs w:val="24"/>
        </w:rPr>
        <w:t>STYCZEŃ:</w:t>
      </w:r>
    </w:p>
    <w:p w:rsidR="395CD99C" w:rsidP="284321F2" w:rsidRDefault="395CD99C" w14:paraId="70DC2707" w14:textId="69AE1445">
      <w:pPr>
        <w:pStyle w:val="ListParagraph"/>
        <w:numPr>
          <w:ilvl w:val="0"/>
          <w:numId w:val="5"/>
        </w:numPr>
        <w:jc w:val="left"/>
        <w:rPr>
          <w:b w:val="0"/>
          <w:bCs w:val="0"/>
          <w:sz w:val="24"/>
          <w:szCs w:val="24"/>
        </w:rPr>
      </w:pPr>
      <w:r w:rsidRPr="43AA2AE6" w:rsidR="395CD99C">
        <w:rPr>
          <w:b w:val="0"/>
          <w:bCs w:val="0"/>
          <w:sz w:val="24"/>
          <w:szCs w:val="24"/>
        </w:rPr>
        <w:t>Dzień Babci i Dzień Dziadka</w:t>
      </w:r>
    </w:p>
    <w:p w:rsidR="78AE2E7A" w:rsidP="43AA2AE6" w:rsidRDefault="78AE2E7A" w14:paraId="220AA5C7" w14:textId="6A0F4677">
      <w:pPr>
        <w:pStyle w:val="ListParagraph"/>
        <w:numPr>
          <w:ilvl w:val="0"/>
          <w:numId w:val="5"/>
        </w:numPr>
        <w:jc w:val="left"/>
        <w:rPr>
          <w:b w:val="0"/>
          <w:bCs w:val="0"/>
          <w:sz w:val="24"/>
          <w:szCs w:val="24"/>
        </w:rPr>
      </w:pPr>
      <w:r w:rsidRPr="43AA2AE6" w:rsidR="78AE2E7A">
        <w:rPr>
          <w:b w:val="0"/>
          <w:bCs w:val="0"/>
          <w:sz w:val="24"/>
          <w:szCs w:val="24"/>
        </w:rPr>
        <w:t>Dyskoteka karnawałowa</w:t>
      </w:r>
    </w:p>
    <w:p w:rsidR="395CD99C" w:rsidP="284321F2" w:rsidRDefault="395CD99C" w14:paraId="25C6C541" w14:textId="64D89376">
      <w:pPr>
        <w:pStyle w:val="Normal"/>
        <w:jc w:val="left"/>
        <w:rPr>
          <w:b w:val="1"/>
          <w:bCs w:val="1"/>
          <w:sz w:val="24"/>
          <w:szCs w:val="24"/>
        </w:rPr>
      </w:pPr>
      <w:r w:rsidRPr="284321F2" w:rsidR="395CD99C">
        <w:rPr>
          <w:b w:val="1"/>
          <w:bCs w:val="1"/>
          <w:sz w:val="24"/>
          <w:szCs w:val="24"/>
        </w:rPr>
        <w:t>LUTY:</w:t>
      </w:r>
    </w:p>
    <w:p w:rsidR="4C44CF59" w:rsidP="284321F2" w:rsidRDefault="4C44CF59" w14:paraId="29865AF4" w14:textId="3B483FD1">
      <w:pPr>
        <w:pStyle w:val="ListParagraph"/>
        <w:numPr>
          <w:ilvl w:val="0"/>
          <w:numId w:val="6"/>
        </w:numPr>
        <w:jc w:val="left"/>
        <w:rPr>
          <w:b w:val="0"/>
          <w:bCs w:val="0"/>
          <w:sz w:val="24"/>
          <w:szCs w:val="24"/>
        </w:rPr>
      </w:pPr>
      <w:r w:rsidRPr="43AA2AE6" w:rsidR="4C44CF59">
        <w:rPr>
          <w:b w:val="0"/>
          <w:bCs w:val="0"/>
          <w:sz w:val="24"/>
          <w:szCs w:val="24"/>
        </w:rPr>
        <w:t xml:space="preserve">Mały EKOLOG – </w:t>
      </w:r>
      <w:r w:rsidRPr="43AA2AE6" w:rsidR="4C44CF59">
        <w:rPr>
          <w:b w:val="0"/>
          <w:bCs w:val="0"/>
          <w:sz w:val="24"/>
          <w:szCs w:val="24"/>
        </w:rPr>
        <w:t>warsztaty</w:t>
      </w:r>
    </w:p>
    <w:p w:rsidR="478E0657" w:rsidP="43AA2AE6" w:rsidRDefault="478E0657" w14:paraId="7B57EDDB" w14:textId="3CACAD7F">
      <w:pPr>
        <w:pStyle w:val="ListParagraph"/>
        <w:numPr>
          <w:ilvl w:val="0"/>
          <w:numId w:val="6"/>
        </w:numPr>
        <w:jc w:val="left"/>
        <w:rPr>
          <w:b w:val="0"/>
          <w:bCs w:val="0"/>
          <w:sz w:val="24"/>
          <w:szCs w:val="24"/>
        </w:rPr>
      </w:pPr>
      <w:r w:rsidRPr="43AA2AE6" w:rsidR="478E0657">
        <w:rPr>
          <w:b w:val="0"/>
          <w:bCs w:val="0"/>
          <w:sz w:val="24"/>
          <w:szCs w:val="24"/>
        </w:rPr>
        <w:t>Bezpieczeństwo podczas ferii zimowych</w:t>
      </w:r>
    </w:p>
    <w:p w:rsidR="43AA2AE6" w:rsidP="43AA2AE6" w:rsidRDefault="43AA2AE6" w14:paraId="08444E39" w14:textId="5A1F8338">
      <w:pPr>
        <w:pStyle w:val="Normal"/>
        <w:jc w:val="left"/>
        <w:rPr>
          <w:b w:val="1"/>
          <w:bCs w:val="1"/>
          <w:sz w:val="24"/>
          <w:szCs w:val="24"/>
        </w:rPr>
      </w:pPr>
    </w:p>
    <w:p w:rsidR="4C44CF59" w:rsidP="284321F2" w:rsidRDefault="4C44CF59" w14:paraId="58DE0559" w14:textId="7B2E51CD">
      <w:pPr>
        <w:pStyle w:val="Normal"/>
        <w:jc w:val="left"/>
        <w:rPr>
          <w:b w:val="1"/>
          <w:bCs w:val="1"/>
          <w:sz w:val="24"/>
          <w:szCs w:val="24"/>
        </w:rPr>
      </w:pPr>
      <w:r w:rsidRPr="284321F2" w:rsidR="4C44CF59">
        <w:rPr>
          <w:b w:val="1"/>
          <w:bCs w:val="1"/>
          <w:sz w:val="24"/>
          <w:szCs w:val="24"/>
        </w:rPr>
        <w:t>MARZEC:</w:t>
      </w:r>
    </w:p>
    <w:p w:rsidR="4C44CF59" w:rsidP="284321F2" w:rsidRDefault="4C44CF59" w14:paraId="791A4C7E" w14:textId="22D5D2A4">
      <w:pPr>
        <w:pStyle w:val="ListParagraph"/>
        <w:numPr>
          <w:ilvl w:val="0"/>
          <w:numId w:val="7"/>
        </w:numPr>
        <w:jc w:val="left"/>
        <w:rPr>
          <w:b w:val="0"/>
          <w:bCs w:val="0"/>
          <w:sz w:val="24"/>
          <w:szCs w:val="24"/>
        </w:rPr>
      </w:pPr>
      <w:r w:rsidRPr="284321F2" w:rsidR="4C44CF59">
        <w:rPr>
          <w:b w:val="0"/>
          <w:bCs w:val="0"/>
          <w:sz w:val="24"/>
          <w:szCs w:val="24"/>
        </w:rPr>
        <w:t>Dzień Kobiet</w:t>
      </w:r>
    </w:p>
    <w:p w:rsidR="4C44CF59" w:rsidP="284321F2" w:rsidRDefault="4C44CF59" w14:paraId="3CD5C1C9" w14:textId="193FBC58">
      <w:pPr>
        <w:pStyle w:val="ListParagraph"/>
        <w:numPr>
          <w:ilvl w:val="0"/>
          <w:numId w:val="7"/>
        </w:numPr>
        <w:jc w:val="left"/>
        <w:rPr>
          <w:b w:val="0"/>
          <w:bCs w:val="0"/>
          <w:sz w:val="24"/>
          <w:szCs w:val="24"/>
        </w:rPr>
      </w:pPr>
      <w:r w:rsidRPr="284321F2" w:rsidR="4C44CF59">
        <w:rPr>
          <w:b w:val="0"/>
          <w:bCs w:val="0"/>
          <w:sz w:val="24"/>
          <w:szCs w:val="24"/>
        </w:rPr>
        <w:t>RATUJEMY I U</w:t>
      </w:r>
      <w:r w:rsidRPr="284321F2" w:rsidR="2C4F1F8F">
        <w:rPr>
          <w:b w:val="0"/>
          <w:bCs w:val="0"/>
          <w:sz w:val="24"/>
          <w:szCs w:val="24"/>
        </w:rPr>
        <w:t>CZYMY RATOWAĆ - Pierwsza Pomoc WOŚP</w:t>
      </w:r>
    </w:p>
    <w:p w:rsidR="2C4F1F8F" w:rsidP="284321F2" w:rsidRDefault="2C4F1F8F" w14:paraId="615A9209" w14:textId="0F2A1819">
      <w:pPr>
        <w:pStyle w:val="ListParagraph"/>
        <w:numPr>
          <w:ilvl w:val="0"/>
          <w:numId w:val="7"/>
        </w:numPr>
        <w:jc w:val="left"/>
        <w:rPr>
          <w:b w:val="0"/>
          <w:bCs w:val="0"/>
          <w:sz w:val="24"/>
          <w:szCs w:val="24"/>
        </w:rPr>
      </w:pPr>
      <w:r w:rsidRPr="284321F2" w:rsidR="2C4F1F8F">
        <w:rPr>
          <w:b w:val="0"/>
          <w:bCs w:val="0"/>
          <w:sz w:val="24"/>
          <w:szCs w:val="24"/>
        </w:rPr>
        <w:t>Dzień Bezpiecznego Internetu</w:t>
      </w:r>
    </w:p>
    <w:p w:rsidR="6772B114" w:rsidP="284321F2" w:rsidRDefault="6772B114" w14:paraId="3CD8074D" w14:textId="70312F86">
      <w:pPr>
        <w:pStyle w:val="ListParagraph"/>
        <w:numPr>
          <w:ilvl w:val="0"/>
          <w:numId w:val="7"/>
        </w:numPr>
        <w:jc w:val="left"/>
        <w:rPr>
          <w:b w:val="0"/>
          <w:bCs w:val="0"/>
          <w:sz w:val="24"/>
          <w:szCs w:val="24"/>
        </w:rPr>
      </w:pPr>
      <w:r w:rsidRPr="284321F2" w:rsidR="6772B114">
        <w:rPr>
          <w:b w:val="0"/>
          <w:bCs w:val="0"/>
          <w:sz w:val="24"/>
          <w:szCs w:val="24"/>
        </w:rPr>
        <w:t>Dzień Matematyka</w:t>
      </w:r>
    </w:p>
    <w:p w:rsidR="6772B114" w:rsidP="284321F2" w:rsidRDefault="6772B114" w14:paraId="58ECD464" w14:textId="08194A88">
      <w:pPr>
        <w:pStyle w:val="Normal"/>
        <w:jc w:val="left"/>
        <w:rPr>
          <w:b w:val="1"/>
          <w:bCs w:val="1"/>
          <w:sz w:val="24"/>
          <w:szCs w:val="24"/>
        </w:rPr>
      </w:pPr>
      <w:r w:rsidRPr="284321F2" w:rsidR="6772B114">
        <w:rPr>
          <w:b w:val="1"/>
          <w:bCs w:val="1"/>
          <w:sz w:val="24"/>
          <w:szCs w:val="24"/>
        </w:rPr>
        <w:t>KWIECIEŃ:</w:t>
      </w:r>
    </w:p>
    <w:p w:rsidR="6772B114" w:rsidP="284321F2" w:rsidRDefault="6772B114" w14:paraId="69586E65" w14:textId="0C94CBA1">
      <w:pPr>
        <w:pStyle w:val="ListParagraph"/>
        <w:numPr>
          <w:ilvl w:val="0"/>
          <w:numId w:val="8"/>
        </w:numPr>
        <w:jc w:val="left"/>
        <w:rPr>
          <w:b w:val="0"/>
          <w:bCs w:val="0"/>
          <w:sz w:val="24"/>
          <w:szCs w:val="24"/>
        </w:rPr>
      </w:pPr>
      <w:r w:rsidRPr="284321F2" w:rsidR="6772B114">
        <w:rPr>
          <w:b w:val="0"/>
          <w:bCs w:val="0"/>
          <w:sz w:val="24"/>
          <w:szCs w:val="24"/>
        </w:rPr>
        <w:t xml:space="preserve">Rocznica Chrztu Polski i 1000 – </w:t>
      </w:r>
      <w:r w:rsidRPr="284321F2" w:rsidR="6772B114">
        <w:rPr>
          <w:b w:val="0"/>
          <w:bCs w:val="0"/>
          <w:sz w:val="24"/>
          <w:szCs w:val="24"/>
        </w:rPr>
        <w:t>lecia</w:t>
      </w:r>
      <w:r w:rsidRPr="284321F2" w:rsidR="6772B114">
        <w:rPr>
          <w:b w:val="0"/>
          <w:bCs w:val="0"/>
          <w:sz w:val="24"/>
          <w:szCs w:val="24"/>
        </w:rPr>
        <w:t xml:space="preserve"> korony Polski</w:t>
      </w:r>
    </w:p>
    <w:p w:rsidR="6772B114" w:rsidP="284321F2" w:rsidRDefault="6772B114" w14:paraId="6A3375CE" w14:textId="24A85D86">
      <w:pPr>
        <w:pStyle w:val="ListParagraph"/>
        <w:numPr>
          <w:ilvl w:val="0"/>
          <w:numId w:val="8"/>
        </w:numPr>
        <w:jc w:val="left"/>
        <w:rPr>
          <w:b w:val="0"/>
          <w:bCs w:val="0"/>
          <w:sz w:val="24"/>
          <w:szCs w:val="24"/>
        </w:rPr>
      </w:pPr>
      <w:r w:rsidRPr="284321F2" w:rsidR="6772B114">
        <w:rPr>
          <w:b w:val="0"/>
          <w:bCs w:val="0"/>
          <w:sz w:val="24"/>
          <w:szCs w:val="24"/>
        </w:rPr>
        <w:t xml:space="preserve">Rocznica wybuchu Powstania w </w:t>
      </w:r>
      <w:r w:rsidRPr="284321F2" w:rsidR="6772B114">
        <w:rPr>
          <w:b w:val="0"/>
          <w:bCs w:val="0"/>
          <w:sz w:val="24"/>
          <w:szCs w:val="24"/>
        </w:rPr>
        <w:t>Gettcie</w:t>
      </w:r>
      <w:r w:rsidRPr="284321F2" w:rsidR="6772B114">
        <w:rPr>
          <w:b w:val="0"/>
          <w:bCs w:val="0"/>
          <w:sz w:val="24"/>
          <w:szCs w:val="24"/>
        </w:rPr>
        <w:t xml:space="preserve"> Warszawskim</w:t>
      </w:r>
    </w:p>
    <w:p w:rsidR="6772B114" w:rsidP="284321F2" w:rsidRDefault="6772B114" w14:paraId="1D222AE8" w14:textId="1477DB1A">
      <w:pPr>
        <w:pStyle w:val="ListParagraph"/>
        <w:numPr>
          <w:ilvl w:val="0"/>
          <w:numId w:val="8"/>
        </w:numPr>
        <w:jc w:val="left"/>
        <w:rPr>
          <w:b w:val="0"/>
          <w:bCs w:val="0"/>
          <w:sz w:val="24"/>
          <w:szCs w:val="24"/>
        </w:rPr>
      </w:pPr>
      <w:r w:rsidRPr="284321F2" w:rsidR="6772B114">
        <w:rPr>
          <w:b w:val="0"/>
          <w:bCs w:val="0"/>
          <w:sz w:val="24"/>
          <w:szCs w:val="24"/>
        </w:rPr>
        <w:t>Dzień Ziemi</w:t>
      </w:r>
    </w:p>
    <w:p w:rsidR="6772B114" w:rsidP="284321F2" w:rsidRDefault="6772B114" w14:paraId="32D777BE" w14:textId="2FAB87C7">
      <w:pPr>
        <w:pStyle w:val="ListParagraph"/>
        <w:numPr>
          <w:ilvl w:val="0"/>
          <w:numId w:val="8"/>
        </w:numPr>
        <w:jc w:val="left"/>
        <w:rPr>
          <w:b w:val="0"/>
          <w:bCs w:val="0"/>
          <w:sz w:val="24"/>
          <w:szCs w:val="24"/>
        </w:rPr>
      </w:pPr>
      <w:r w:rsidRPr="284321F2" w:rsidR="6772B114">
        <w:rPr>
          <w:b w:val="0"/>
          <w:bCs w:val="0"/>
          <w:sz w:val="24"/>
          <w:szCs w:val="24"/>
        </w:rPr>
        <w:t>Zajęcia biblioteczne z edukatorem z biblioteki “Przy Zawiszy”</w:t>
      </w:r>
    </w:p>
    <w:p w:rsidR="6772B114" w:rsidP="284321F2" w:rsidRDefault="6772B114" w14:paraId="27F58CBA" w14:textId="1EEC9091">
      <w:pPr>
        <w:pStyle w:val="ListParagraph"/>
        <w:numPr>
          <w:ilvl w:val="0"/>
          <w:numId w:val="8"/>
        </w:numPr>
        <w:jc w:val="left"/>
        <w:rPr>
          <w:b w:val="0"/>
          <w:bCs w:val="0"/>
          <w:sz w:val="24"/>
          <w:szCs w:val="24"/>
        </w:rPr>
      </w:pPr>
      <w:r w:rsidRPr="43AA2AE6" w:rsidR="6772B114">
        <w:rPr>
          <w:b w:val="0"/>
          <w:bCs w:val="0"/>
          <w:sz w:val="24"/>
          <w:szCs w:val="24"/>
        </w:rPr>
        <w:t>Wielkanoc</w:t>
      </w:r>
      <w:r w:rsidRPr="43AA2AE6" w:rsidR="31AB32F6">
        <w:rPr>
          <w:b w:val="0"/>
          <w:bCs w:val="0"/>
          <w:sz w:val="24"/>
          <w:szCs w:val="24"/>
        </w:rPr>
        <w:t xml:space="preserve"> – warsztaty plastyczne, prezentacja</w:t>
      </w:r>
    </w:p>
    <w:p w:rsidR="6772B114" w:rsidP="284321F2" w:rsidRDefault="6772B114" w14:paraId="0B0E23BF" w14:textId="2D3AF936">
      <w:pPr>
        <w:pStyle w:val="Normal"/>
        <w:jc w:val="left"/>
        <w:rPr>
          <w:b w:val="1"/>
          <w:bCs w:val="1"/>
          <w:sz w:val="24"/>
          <w:szCs w:val="24"/>
        </w:rPr>
      </w:pPr>
      <w:r w:rsidRPr="284321F2" w:rsidR="6772B114">
        <w:rPr>
          <w:b w:val="1"/>
          <w:bCs w:val="1"/>
          <w:sz w:val="24"/>
          <w:szCs w:val="24"/>
        </w:rPr>
        <w:t>MAJ:</w:t>
      </w:r>
    </w:p>
    <w:p w:rsidR="6772B114" w:rsidP="284321F2" w:rsidRDefault="6772B114" w14:paraId="070456A8" w14:textId="149F3FD0">
      <w:pPr>
        <w:pStyle w:val="ListParagraph"/>
        <w:numPr>
          <w:ilvl w:val="0"/>
          <w:numId w:val="9"/>
        </w:numPr>
        <w:jc w:val="left"/>
        <w:rPr>
          <w:b w:val="0"/>
          <w:bCs w:val="0"/>
          <w:sz w:val="24"/>
          <w:szCs w:val="24"/>
        </w:rPr>
      </w:pPr>
      <w:r w:rsidRPr="43AA2AE6" w:rsidR="6772B114">
        <w:rPr>
          <w:b w:val="0"/>
          <w:bCs w:val="0"/>
          <w:sz w:val="24"/>
          <w:szCs w:val="24"/>
        </w:rPr>
        <w:t>Konstytucja 3 – go Maja</w:t>
      </w:r>
      <w:r w:rsidRPr="43AA2AE6" w:rsidR="62A1121E">
        <w:rPr>
          <w:b w:val="0"/>
          <w:bCs w:val="0"/>
          <w:sz w:val="24"/>
          <w:szCs w:val="24"/>
        </w:rPr>
        <w:t xml:space="preserve"> - wspólne śpiewanie hymnu</w:t>
      </w:r>
    </w:p>
    <w:p w:rsidR="6772B114" w:rsidP="284321F2" w:rsidRDefault="6772B114" w14:paraId="3F35EBB3" w14:textId="48FF2A6D">
      <w:pPr>
        <w:pStyle w:val="ListParagraph"/>
        <w:numPr>
          <w:ilvl w:val="0"/>
          <w:numId w:val="9"/>
        </w:numPr>
        <w:jc w:val="left"/>
        <w:rPr>
          <w:b w:val="0"/>
          <w:bCs w:val="0"/>
          <w:sz w:val="24"/>
          <w:szCs w:val="24"/>
        </w:rPr>
      </w:pPr>
      <w:r w:rsidRPr="284321F2" w:rsidR="6772B114">
        <w:rPr>
          <w:b w:val="0"/>
          <w:bCs w:val="0"/>
          <w:sz w:val="24"/>
          <w:szCs w:val="24"/>
        </w:rPr>
        <w:t xml:space="preserve">Święto unii </w:t>
      </w:r>
      <w:r w:rsidRPr="284321F2" w:rsidR="6772B114">
        <w:rPr>
          <w:b w:val="0"/>
          <w:bCs w:val="0"/>
          <w:sz w:val="24"/>
          <w:szCs w:val="24"/>
        </w:rPr>
        <w:t>Europejskiej</w:t>
      </w:r>
    </w:p>
    <w:p w:rsidR="6772B114" w:rsidP="284321F2" w:rsidRDefault="6772B114" w14:paraId="76DF0804" w14:textId="1841283F">
      <w:pPr>
        <w:pStyle w:val="ListParagraph"/>
        <w:numPr>
          <w:ilvl w:val="0"/>
          <w:numId w:val="9"/>
        </w:numPr>
        <w:jc w:val="left"/>
        <w:rPr>
          <w:b w:val="0"/>
          <w:bCs w:val="0"/>
          <w:sz w:val="24"/>
          <w:szCs w:val="24"/>
        </w:rPr>
      </w:pPr>
      <w:r w:rsidRPr="43AA2AE6" w:rsidR="6772B114">
        <w:rPr>
          <w:b w:val="0"/>
          <w:bCs w:val="0"/>
          <w:sz w:val="24"/>
          <w:szCs w:val="24"/>
        </w:rPr>
        <w:t xml:space="preserve">Maj Miesiącem Książki - zajęcia biblioteczne </w:t>
      </w:r>
    </w:p>
    <w:p w:rsidR="7CA10C9D" w:rsidP="43AA2AE6" w:rsidRDefault="7CA10C9D" w14:paraId="1AA84283" w14:textId="77C805E2">
      <w:pPr>
        <w:pStyle w:val="ListParagraph"/>
        <w:numPr>
          <w:ilvl w:val="0"/>
          <w:numId w:val="9"/>
        </w:numPr>
        <w:jc w:val="left"/>
        <w:rPr>
          <w:b w:val="0"/>
          <w:bCs w:val="0"/>
          <w:sz w:val="24"/>
          <w:szCs w:val="24"/>
        </w:rPr>
      </w:pPr>
      <w:r w:rsidRPr="43AA2AE6" w:rsidR="7CA10C9D">
        <w:rPr>
          <w:b w:val="0"/>
          <w:bCs w:val="0"/>
          <w:sz w:val="24"/>
          <w:szCs w:val="24"/>
        </w:rPr>
        <w:t>Dzień rodziny - zajęcia tematyczne, warsztaty</w:t>
      </w:r>
    </w:p>
    <w:p w:rsidR="6772B114" w:rsidP="284321F2" w:rsidRDefault="6772B114" w14:paraId="30909374" w14:textId="4326CA81">
      <w:pPr>
        <w:pStyle w:val="Normal"/>
        <w:jc w:val="left"/>
        <w:rPr>
          <w:b w:val="1"/>
          <w:bCs w:val="1"/>
          <w:sz w:val="24"/>
          <w:szCs w:val="24"/>
        </w:rPr>
      </w:pPr>
      <w:r w:rsidRPr="284321F2" w:rsidR="6772B114">
        <w:rPr>
          <w:b w:val="1"/>
          <w:bCs w:val="1"/>
          <w:sz w:val="24"/>
          <w:szCs w:val="24"/>
        </w:rPr>
        <w:t>CZERWIEC:</w:t>
      </w:r>
    </w:p>
    <w:p w:rsidR="284321F2" w:rsidP="284321F2" w:rsidRDefault="284321F2" w14:paraId="03BE7201" w14:textId="280B3E3C">
      <w:pPr>
        <w:pStyle w:val="ListParagraph"/>
        <w:numPr>
          <w:ilvl w:val="0"/>
          <w:numId w:val="10"/>
        </w:numPr>
        <w:jc w:val="left"/>
        <w:rPr>
          <w:b w:val="0"/>
          <w:bCs w:val="0"/>
          <w:sz w:val="24"/>
          <w:szCs w:val="24"/>
        </w:rPr>
      </w:pPr>
      <w:r w:rsidRPr="43AA2AE6" w:rsidR="34164C0F">
        <w:rPr>
          <w:b w:val="0"/>
          <w:bCs w:val="0"/>
          <w:sz w:val="24"/>
          <w:szCs w:val="24"/>
        </w:rPr>
        <w:t>Międzynarodowy Dzień Dziecka</w:t>
      </w:r>
    </w:p>
    <w:p w:rsidR="34164C0F" w:rsidP="43AA2AE6" w:rsidRDefault="34164C0F" w14:paraId="7DE0D451" w14:textId="3A758DED">
      <w:pPr>
        <w:pStyle w:val="ListParagraph"/>
        <w:numPr>
          <w:ilvl w:val="0"/>
          <w:numId w:val="10"/>
        </w:numPr>
        <w:jc w:val="left"/>
        <w:rPr>
          <w:b w:val="0"/>
          <w:bCs w:val="0"/>
          <w:sz w:val="24"/>
          <w:szCs w:val="24"/>
        </w:rPr>
      </w:pPr>
      <w:r w:rsidRPr="43AA2AE6" w:rsidR="34164C0F">
        <w:rPr>
          <w:b w:val="0"/>
          <w:bCs w:val="0"/>
          <w:sz w:val="24"/>
          <w:szCs w:val="24"/>
        </w:rPr>
        <w:t xml:space="preserve">Bezpieczeństwo podczas zabaw </w:t>
      </w:r>
      <w:r w:rsidRPr="43AA2AE6" w:rsidR="4816D17F">
        <w:rPr>
          <w:b w:val="0"/>
          <w:bCs w:val="0"/>
          <w:sz w:val="24"/>
          <w:szCs w:val="24"/>
        </w:rPr>
        <w:t>wakacyjnych</w:t>
      </w:r>
    </w:p>
    <w:p w:rsidR="34164C0F" w:rsidP="43AA2AE6" w:rsidRDefault="34164C0F" w14:paraId="13DD4CD3" w14:textId="083E0D62">
      <w:pPr>
        <w:pStyle w:val="ListParagraph"/>
        <w:numPr>
          <w:ilvl w:val="0"/>
          <w:numId w:val="10"/>
        </w:numPr>
        <w:jc w:val="left"/>
        <w:rPr>
          <w:b w:val="0"/>
          <w:bCs w:val="0"/>
          <w:sz w:val="24"/>
          <w:szCs w:val="24"/>
        </w:rPr>
      </w:pPr>
      <w:r w:rsidRPr="43AA2AE6" w:rsidR="34164C0F">
        <w:rPr>
          <w:b w:val="0"/>
          <w:bCs w:val="0"/>
          <w:sz w:val="24"/>
          <w:szCs w:val="24"/>
        </w:rPr>
        <w:t>Zajęcia kulinarne z wykorzystaniem parapetowych ogródków</w:t>
      </w:r>
    </w:p>
    <w:p w:rsidR="34164C0F" w:rsidP="43AA2AE6" w:rsidRDefault="34164C0F" w14:paraId="5309683E" w14:textId="52B6F002">
      <w:pPr>
        <w:pStyle w:val="ListParagraph"/>
        <w:numPr>
          <w:ilvl w:val="0"/>
          <w:numId w:val="10"/>
        </w:numPr>
        <w:jc w:val="left"/>
        <w:rPr>
          <w:b w:val="0"/>
          <w:bCs w:val="0"/>
          <w:sz w:val="24"/>
          <w:szCs w:val="24"/>
        </w:rPr>
      </w:pPr>
      <w:r w:rsidRPr="43AA2AE6" w:rsidR="34164C0F">
        <w:rPr>
          <w:b w:val="0"/>
          <w:bCs w:val="0"/>
          <w:sz w:val="24"/>
          <w:szCs w:val="24"/>
        </w:rPr>
        <w:t xml:space="preserve">Wycieczka do Teatru Powszechnego </w:t>
      </w:r>
    </w:p>
    <w:p w:rsidR="34164C0F" w:rsidP="43AA2AE6" w:rsidRDefault="34164C0F" w14:paraId="64403B39" w14:textId="0A9FBCC1">
      <w:pPr>
        <w:pStyle w:val="ListParagraph"/>
        <w:numPr>
          <w:ilvl w:val="0"/>
          <w:numId w:val="10"/>
        </w:numPr>
        <w:jc w:val="left"/>
        <w:rPr>
          <w:b w:val="0"/>
          <w:bCs w:val="0"/>
          <w:sz w:val="24"/>
          <w:szCs w:val="24"/>
        </w:rPr>
      </w:pPr>
      <w:r w:rsidRPr="43AA2AE6" w:rsidR="34164C0F">
        <w:rPr>
          <w:b w:val="0"/>
          <w:bCs w:val="0"/>
          <w:sz w:val="24"/>
          <w:szCs w:val="24"/>
        </w:rPr>
        <w:t>Wycieczka na Stare Miasto</w:t>
      </w:r>
    </w:p>
    <w:p w:rsidR="34164C0F" w:rsidP="43AA2AE6" w:rsidRDefault="34164C0F" w14:paraId="109F1AE1" w14:textId="542CCDCD">
      <w:pPr>
        <w:pStyle w:val="ListParagraph"/>
        <w:numPr>
          <w:ilvl w:val="0"/>
          <w:numId w:val="10"/>
        </w:numPr>
        <w:jc w:val="left"/>
        <w:rPr>
          <w:b w:val="0"/>
          <w:bCs w:val="0"/>
          <w:sz w:val="24"/>
          <w:szCs w:val="24"/>
        </w:rPr>
      </w:pPr>
      <w:r w:rsidRPr="43AA2AE6" w:rsidR="34164C0F">
        <w:rPr>
          <w:b w:val="0"/>
          <w:bCs w:val="0"/>
          <w:sz w:val="24"/>
          <w:szCs w:val="24"/>
        </w:rPr>
        <w:t>Teatr Cieni - “</w:t>
      </w:r>
      <w:r w:rsidRPr="43AA2AE6" w:rsidR="34164C0F">
        <w:rPr>
          <w:b w:val="0"/>
          <w:bCs w:val="0"/>
          <w:sz w:val="24"/>
          <w:szCs w:val="24"/>
        </w:rPr>
        <w:t>Calineczka</w:t>
      </w:r>
      <w:r w:rsidRPr="43AA2AE6" w:rsidR="34164C0F">
        <w:rPr>
          <w:b w:val="0"/>
          <w:bCs w:val="0"/>
          <w:sz w:val="24"/>
          <w:szCs w:val="24"/>
        </w:rPr>
        <w:t>”</w:t>
      </w:r>
    </w:p>
    <w:p w:rsidR="1E71EBBF" w:rsidP="43AA2AE6" w:rsidRDefault="1E71EBBF" w14:paraId="64A0DC5E" w14:textId="2DDA2666">
      <w:pPr>
        <w:pStyle w:val="ListParagraph"/>
        <w:numPr>
          <w:ilvl w:val="0"/>
          <w:numId w:val="10"/>
        </w:numPr>
        <w:jc w:val="left"/>
        <w:rPr>
          <w:b w:val="0"/>
          <w:bCs w:val="0"/>
          <w:sz w:val="24"/>
          <w:szCs w:val="24"/>
        </w:rPr>
      </w:pPr>
      <w:r w:rsidRPr="43AA2AE6" w:rsidR="1E71EBBF">
        <w:rPr>
          <w:b w:val="0"/>
          <w:bCs w:val="0"/>
          <w:sz w:val="24"/>
          <w:szCs w:val="24"/>
        </w:rPr>
        <w:t>Warsztaty biblioteczne z edukatorem - “Wakacyjne życzenia”</w:t>
      </w:r>
    </w:p>
    <w:p w:rsidR="3A485A49" w:rsidP="43AA2AE6" w:rsidRDefault="3A485A49" w14:paraId="3B5EFC6A" w14:textId="7B3084DF">
      <w:pPr>
        <w:pStyle w:val="ListParagraph"/>
        <w:numPr>
          <w:ilvl w:val="0"/>
          <w:numId w:val="10"/>
        </w:numPr>
        <w:jc w:val="left"/>
        <w:rPr>
          <w:b w:val="0"/>
          <w:bCs w:val="0"/>
          <w:sz w:val="24"/>
          <w:szCs w:val="24"/>
        </w:rPr>
      </w:pPr>
      <w:r w:rsidRPr="43AA2AE6" w:rsidR="3A485A49">
        <w:rPr>
          <w:b w:val="0"/>
          <w:bCs w:val="0"/>
          <w:sz w:val="24"/>
          <w:szCs w:val="24"/>
        </w:rPr>
        <w:t>Spotkanie</w:t>
      </w:r>
      <w:r w:rsidRPr="43AA2AE6" w:rsidR="3A485A49">
        <w:rPr>
          <w:b w:val="0"/>
          <w:bCs w:val="0"/>
          <w:sz w:val="24"/>
          <w:szCs w:val="24"/>
        </w:rPr>
        <w:t xml:space="preserve"> z okulistą - Dobry wzrok – warsztaty tematyczne i plastyczne</w:t>
      </w:r>
    </w:p>
    <w:p w:rsidR="3A485A49" w:rsidP="43AA2AE6" w:rsidRDefault="3A485A49" w14:paraId="6D7EF373" w14:textId="27CA5F2C">
      <w:pPr>
        <w:pStyle w:val="ListParagraph"/>
        <w:numPr>
          <w:ilvl w:val="0"/>
          <w:numId w:val="10"/>
        </w:numPr>
        <w:jc w:val="left"/>
        <w:rPr>
          <w:b w:val="0"/>
          <w:bCs w:val="0"/>
          <w:sz w:val="24"/>
          <w:szCs w:val="24"/>
        </w:rPr>
      </w:pPr>
      <w:r w:rsidRPr="43AA2AE6" w:rsidR="3A485A49">
        <w:rPr>
          <w:b w:val="0"/>
          <w:bCs w:val="0"/>
          <w:sz w:val="24"/>
          <w:szCs w:val="24"/>
        </w:rPr>
        <w:t>Koncert i wernisaż uczniowski “Na pożegnanie”</w:t>
      </w:r>
    </w:p>
    <w:p w:rsidR="34164C0F" w:rsidP="43AA2AE6" w:rsidRDefault="34164C0F" w14:paraId="1E4011B3" w14:textId="504B65B8">
      <w:pPr>
        <w:pStyle w:val="ListParagraph"/>
        <w:numPr>
          <w:ilvl w:val="0"/>
          <w:numId w:val="10"/>
        </w:numPr>
        <w:jc w:val="left"/>
        <w:rPr>
          <w:b w:val="0"/>
          <w:bCs w:val="0"/>
          <w:sz w:val="24"/>
          <w:szCs w:val="24"/>
        </w:rPr>
      </w:pPr>
      <w:r w:rsidRPr="43AA2AE6" w:rsidR="34164C0F">
        <w:rPr>
          <w:b w:val="0"/>
          <w:bCs w:val="0"/>
          <w:sz w:val="24"/>
          <w:szCs w:val="24"/>
        </w:rPr>
        <w:t>Uroczyste zakończenie roku szkolnego</w:t>
      </w:r>
    </w:p>
    <w:p w:rsidR="284321F2" w:rsidP="284321F2" w:rsidRDefault="284321F2" w14:paraId="1DFCD1FD" w14:textId="729F9B09">
      <w:pPr>
        <w:pStyle w:val="Normal"/>
        <w:jc w:val="left"/>
        <w:rPr>
          <w:b w:val="0"/>
          <w:bCs w:val="0"/>
          <w:sz w:val="24"/>
          <w:szCs w:val="24"/>
        </w:rPr>
      </w:pPr>
    </w:p>
    <w:p w:rsidR="284321F2" w:rsidP="284321F2" w:rsidRDefault="284321F2" w14:paraId="0B351973" w14:textId="50395915">
      <w:pPr>
        <w:pStyle w:val="Normal"/>
        <w:jc w:val="left"/>
        <w:rPr>
          <w:b w:val="0"/>
          <w:bCs w:val="0"/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4b156f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0d33b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7821e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07ba6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3ec98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9ed2f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95406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35d89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78866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d29e2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0C924F"/>
    <w:rsid w:val="0004F465"/>
    <w:rsid w:val="00D36414"/>
    <w:rsid w:val="01EBE9A8"/>
    <w:rsid w:val="02FAC1AE"/>
    <w:rsid w:val="0B22BC68"/>
    <w:rsid w:val="114781B9"/>
    <w:rsid w:val="118E82AE"/>
    <w:rsid w:val="12F531B8"/>
    <w:rsid w:val="15AFACB9"/>
    <w:rsid w:val="18D09915"/>
    <w:rsid w:val="1E71EBBF"/>
    <w:rsid w:val="1EE0BAF7"/>
    <w:rsid w:val="211E01D7"/>
    <w:rsid w:val="269F0FCD"/>
    <w:rsid w:val="284321F2"/>
    <w:rsid w:val="2B4AE134"/>
    <w:rsid w:val="2C4F1F8F"/>
    <w:rsid w:val="2DD073E1"/>
    <w:rsid w:val="2E0C924F"/>
    <w:rsid w:val="2F3A3416"/>
    <w:rsid w:val="30718D77"/>
    <w:rsid w:val="3140315B"/>
    <w:rsid w:val="31AB32F6"/>
    <w:rsid w:val="33EA4201"/>
    <w:rsid w:val="34164C0F"/>
    <w:rsid w:val="3443C66D"/>
    <w:rsid w:val="395CD99C"/>
    <w:rsid w:val="3A485A49"/>
    <w:rsid w:val="3AEFBC54"/>
    <w:rsid w:val="3C1B526A"/>
    <w:rsid w:val="3F3151A2"/>
    <w:rsid w:val="3F6F2751"/>
    <w:rsid w:val="3FC24C0A"/>
    <w:rsid w:val="413952B9"/>
    <w:rsid w:val="438F822D"/>
    <w:rsid w:val="43AA2AE6"/>
    <w:rsid w:val="4703D03B"/>
    <w:rsid w:val="478E0657"/>
    <w:rsid w:val="4816D17F"/>
    <w:rsid w:val="498D74A2"/>
    <w:rsid w:val="4B21EF67"/>
    <w:rsid w:val="4C44CF59"/>
    <w:rsid w:val="4F532B87"/>
    <w:rsid w:val="53EBA95F"/>
    <w:rsid w:val="545F2C80"/>
    <w:rsid w:val="57A35821"/>
    <w:rsid w:val="5A216C2C"/>
    <w:rsid w:val="5AC4DD8A"/>
    <w:rsid w:val="5C5EFD41"/>
    <w:rsid w:val="5D65464C"/>
    <w:rsid w:val="5E325334"/>
    <w:rsid w:val="62A1121E"/>
    <w:rsid w:val="64487D9B"/>
    <w:rsid w:val="6738DD04"/>
    <w:rsid w:val="6772B114"/>
    <w:rsid w:val="69B391D8"/>
    <w:rsid w:val="6CDC438F"/>
    <w:rsid w:val="6F425796"/>
    <w:rsid w:val="73FD4A81"/>
    <w:rsid w:val="760A3944"/>
    <w:rsid w:val="77F419ED"/>
    <w:rsid w:val="78AE2E7A"/>
    <w:rsid w:val="7AED8CA5"/>
    <w:rsid w:val="7CA10C9D"/>
    <w:rsid w:val="7D22ECB7"/>
    <w:rsid w:val="7FA48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C924F"/>
  <w15:chartTrackingRefBased/>
  <w15:docId w15:val="{AAE72918-609F-45A3-8DF4-CC6C9D26CE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84321F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8ad1e82f9714e1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2025-05-21T09:07:10.8558860Z</dcterms:created>
  <dcterms:modified xsi:type="dcterms:W3CDTF">2025-06-17T09:24:08.4578008Z</dcterms:modified>
  <dc:creator>Aleksandra Dudkiewicz</dc:creator>
  <lastModifiedBy>Aleksandra Dudkiewicz</lastModifiedBy>
</coreProperties>
</file>