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25" w:rsidRDefault="00EB45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B4525" w:rsidRDefault="00EB45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B4525" w:rsidRDefault="00EB45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B4525" w:rsidRDefault="00EB45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B4525" w:rsidRDefault="00EB45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B4525" w:rsidRDefault="00EB45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B4525" w:rsidRPr="00EB4525" w:rsidRDefault="004B60A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B4525">
        <w:rPr>
          <w:rFonts w:ascii="Times New Roman" w:hAnsi="Times New Roman" w:cs="Times New Roman"/>
          <w:b/>
          <w:sz w:val="48"/>
          <w:szCs w:val="48"/>
        </w:rPr>
        <w:t>ZESTAW PROG</w:t>
      </w:r>
      <w:r w:rsidR="001A4A9A" w:rsidRPr="00EB4525">
        <w:rPr>
          <w:rFonts w:ascii="Times New Roman" w:hAnsi="Times New Roman" w:cs="Times New Roman"/>
          <w:b/>
          <w:sz w:val="48"/>
          <w:szCs w:val="48"/>
        </w:rPr>
        <w:t xml:space="preserve">RAMÓW NAUCZANIA </w:t>
      </w:r>
    </w:p>
    <w:p w:rsidR="001F32C5" w:rsidRPr="00EB4525" w:rsidRDefault="001A4A9A">
      <w:pPr>
        <w:jc w:val="center"/>
        <w:rPr>
          <w:rFonts w:ascii="Times New Roman" w:hAnsi="Times New Roman" w:cs="Times New Roman"/>
          <w:sz w:val="48"/>
          <w:szCs w:val="48"/>
        </w:rPr>
      </w:pPr>
      <w:r w:rsidRPr="00EB4525">
        <w:rPr>
          <w:rFonts w:ascii="Times New Roman" w:hAnsi="Times New Roman" w:cs="Times New Roman"/>
          <w:b/>
          <w:sz w:val="48"/>
          <w:szCs w:val="48"/>
        </w:rPr>
        <w:t>ROK SZKOLNY 202</w:t>
      </w:r>
      <w:r w:rsidR="00BD1A9C">
        <w:rPr>
          <w:rFonts w:ascii="Times New Roman" w:hAnsi="Times New Roman" w:cs="Times New Roman"/>
          <w:b/>
          <w:sz w:val="48"/>
          <w:szCs w:val="48"/>
        </w:rPr>
        <w:t>4</w:t>
      </w:r>
      <w:r w:rsidRPr="00EB4525">
        <w:rPr>
          <w:rFonts w:ascii="Times New Roman" w:hAnsi="Times New Roman" w:cs="Times New Roman"/>
          <w:b/>
          <w:sz w:val="48"/>
          <w:szCs w:val="48"/>
        </w:rPr>
        <w:t>/202</w:t>
      </w:r>
      <w:r w:rsidR="00BD1A9C">
        <w:rPr>
          <w:rFonts w:ascii="Times New Roman" w:hAnsi="Times New Roman" w:cs="Times New Roman"/>
          <w:b/>
          <w:sz w:val="48"/>
          <w:szCs w:val="48"/>
        </w:rPr>
        <w:t>5</w:t>
      </w:r>
      <w:bookmarkStart w:id="0" w:name="_GoBack"/>
      <w:bookmarkEnd w:id="0"/>
    </w:p>
    <w:p w:rsidR="001F32C5" w:rsidRPr="00EB4525" w:rsidRDefault="001F32C5">
      <w:pPr>
        <w:rPr>
          <w:rFonts w:ascii="Times New Roman" w:hAnsi="Times New Roman" w:cs="Times New Roman"/>
          <w:sz w:val="48"/>
          <w:szCs w:val="48"/>
        </w:rPr>
      </w:pPr>
    </w:p>
    <w:tbl>
      <w:tblPr>
        <w:tblW w:w="9059" w:type="dxa"/>
        <w:tblInd w:w="-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35"/>
        <w:gridCol w:w="2205"/>
        <w:gridCol w:w="2100"/>
        <w:gridCol w:w="3719"/>
      </w:tblGrid>
      <w:tr w:rsidR="001F32C5" w:rsidTr="00A97870">
        <w:trPr>
          <w:trHeight w:val="708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32C5" w:rsidRDefault="004B60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Klasa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32C5" w:rsidRPr="00EE2C48" w:rsidRDefault="004B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b/>
                <w:sz w:val="24"/>
                <w:szCs w:val="24"/>
              </w:rPr>
              <w:t>Numer w wykazie MEN</w:t>
            </w:r>
          </w:p>
          <w:p w:rsidR="009661B6" w:rsidRPr="00EE2C48" w:rsidRDefault="00966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32C5" w:rsidRDefault="004B60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32C5" w:rsidRDefault="004B60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nauczania</w:t>
            </w:r>
          </w:p>
        </w:tc>
      </w:tr>
      <w:tr w:rsidR="00A97870" w:rsidTr="006C3BB9">
        <w:tc>
          <w:tcPr>
            <w:tcW w:w="10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A028C8" w:rsidRDefault="004B1697" w:rsidP="00A97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C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977" w:rsidRPr="00EE2C48" w:rsidRDefault="000B38E1" w:rsidP="009C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845/1/2020/z1</w:t>
            </w:r>
            <w:r w:rsidR="00B95977" w:rsidRPr="00EE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5977" w:rsidRPr="00EE2C48" w:rsidRDefault="00B95977" w:rsidP="00B95977">
            <w:pPr>
              <w:pStyle w:val="NormalnyWeb"/>
              <w:rPr>
                <w:color w:val="222222"/>
              </w:rPr>
            </w:pPr>
            <w:r w:rsidRPr="00EE2C48">
              <w:rPr>
                <w:b/>
                <w:bCs/>
                <w:color w:val="222222"/>
              </w:rPr>
              <w:br/>
            </w:r>
          </w:p>
          <w:p w:rsidR="00A97870" w:rsidRPr="00EE2C48" w:rsidRDefault="00A97870" w:rsidP="009C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9661B6" w:rsidRDefault="00157813" w:rsidP="0015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1B6">
              <w:rPr>
                <w:rFonts w:ascii="Times New Roman" w:hAnsi="Times New Roman" w:cs="Times New Roman"/>
                <w:sz w:val="24"/>
                <w:szCs w:val="24"/>
              </w:rPr>
              <w:t>Ja i moja szkoła na nowo.</w:t>
            </w:r>
          </w:p>
          <w:p w:rsidR="00157813" w:rsidRPr="00157813" w:rsidRDefault="00157813" w:rsidP="00157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813">
              <w:rPr>
                <w:rFonts w:ascii="Times New Roman" w:hAnsi="Times New Roman" w:cs="Times New Roman"/>
                <w:sz w:val="24"/>
                <w:szCs w:val="24"/>
              </w:rPr>
              <w:t>Program edukacji wczesnoszkolnej w klasach 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Jolanta Faliszewska</w:t>
            </w:r>
          </w:p>
        </w:tc>
      </w:tr>
      <w:tr w:rsidR="00A97870" w:rsidTr="006C3BB9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9C7D84" w:rsidP="009C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C48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> </w:t>
            </w:r>
            <w:r w:rsidRPr="00EE2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786/1/2017</w:t>
            </w:r>
          </w:p>
          <w:p w:rsidR="009661B6" w:rsidRPr="00EE2C48" w:rsidRDefault="009661B6" w:rsidP="009C7D84">
            <w:pPr>
              <w:spacing w:after="0" w:line="240" w:lineRule="auto"/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</w:pPr>
          </w:p>
          <w:p w:rsidR="009661B6" w:rsidRPr="00EE2C48" w:rsidRDefault="009661B6" w:rsidP="009C7D84">
            <w:pPr>
              <w:spacing w:after="0" w:line="240" w:lineRule="auto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  <w:shd w:val="clear" w:color="auto" w:fill="FFFFFF"/>
              </w:rPr>
            </w:pPr>
          </w:p>
          <w:p w:rsidR="009661B6" w:rsidRPr="00EE2C48" w:rsidRDefault="009661B6" w:rsidP="009C7D84">
            <w:pPr>
              <w:spacing w:after="0" w:line="240" w:lineRule="auto"/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</w:pPr>
          </w:p>
          <w:p w:rsidR="009661B6" w:rsidRPr="00EE2C48" w:rsidRDefault="009661B6" w:rsidP="009C7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2C0649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Język angielski w nauczaniu zintegrowanym. Program nauczania języka angielskiego do edukacji wczesnoszkolnej.</w:t>
            </w:r>
            <w:r w:rsidRPr="002C06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Magdalena </w:t>
            </w:r>
            <w:proofErr w:type="spellStart"/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Szpotowicz</w:t>
            </w:r>
            <w:proofErr w:type="spellEnd"/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, Małgorzata Szulc-</w:t>
            </w:r>
            <w:proofErr w:type="spellStart"/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Kurpaska</w:t>
            </w:r>
            <w:proofErr w:type="spellEnd"/>
          </w:p>
          <w:p w:rsidR="006E00D7" w:rsidRPr="009661B6" w:rsidRDefault="006E00D7" w:rsidP="006E00D7">
            <w:pPr>
              <w:spacing w:after="0" w:line="240" w:lineRule="auto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  <w:shd w:val="clear" w:color="auto" w:fill="FFFFFF"/>
              </w:rPr>
            </w:pPr>
            <w:proofErr w:type="spellStart"/>
            <w:r w:rsidRPr="009661B6">
              <w:rPr>
                <w:rFonts w:ascii="Times New Roman" w:hAnsi="Times New Roman" w:cs="Times New Roman"/>
                <w:b/>
                <w:color w:val="4D4D4D"/>
                <w:sz w:val="24"/>
                <w:szCs w:val="24"/>
                <w:shd w:val="clear" w:color="auto" w:fill="FFFFFF"/>
              </w:rPr>
              <w:t>Treetops</w:t>
            </w:r>
            <w:proofErr w:type="spellEnd"/>
          </w:p>
          <w:p w:rsidR="006E00D7" w:rsidRPr="002C0649" w:rsidRDefault="006E00D7" w:rsidP="002C06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D6D62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Default="000D6D62" w:rsidP="00A97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Pr="00EE2C48" w:rsidRDefault="000D6D62" w:rsidP="009C7D84">
            <w:pPr>
              <w:spacing w:after="0" w:line="240" w:lineRule="auto"/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</w:pPr>
            <w:r w:rsidRPr="00EE2C48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>AZ-11-01/18-KL-4/20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Default="000D6D62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Default="000D6D62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Poznaję Boży świat</w:t>
            </w:r>
          </w:p>
          <w:p w:rsidR="00712E52" w:rsidRPr="002C0649" w:rsidRDefault="00712E52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nr AZ-1-01/18</w:t>
            </w:r>
          </w:p>
        </w:tc>
      </w:tr>
      <w:tr w:rsidR="005743DD" w:rsidTr="006C3BB9">
        <w:tc>
          <w:tcPr>
            <w:tcW w:w="103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43DD" w:rsidRPr="00A028C8" w:rsidRDefault="005743DD" w:rsidP="00A97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C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5977" w:rsidRPr="00EE2C48" w:rsidRDefault="00B95977" w:rsidP="00B9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43DD" w:rsidRPr="00EE2C48" w:rsidRDefault="00B95977" w:rsidP="00B9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845/2/2021/z1</w:t>
            </w:r>
          </w:p>
          <w:p w:rsidR="009661B6" w:rsidRPr="00EE2C48" w:rsidRDefault="009661B6" w:rsidP="00B9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1B6" w:rsidRPr="00EE2C48" w:rsidRDefault="009661B6" w:rsidP="00B95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43DD" w:rsidRDefault="005743DD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7813" w:rsidRDefault="00157813" w:rsidP="00157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813" w:rsidRPr="009661B6" w:rsidRDefault="00157813" w:rsidP="0015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1B6">
              <w:rPr>
                <w:rFonts w:ascii="Times New Roman" w:hAnsi="Times New Roman" w:cs="Times New Roman"/>
                <w:sz w:val="24"/>
                <w:szCs w:val="24"/>
              </w:rPr>
              <w:t>Ja i moja szkoła na nowo.</w:t>
            </w:r>
          </w:p>
          <w:p w:rsidR="005743DD" w:rsidRPr="00157813" w:rsidRDefault="00157813" w:rsidP="0015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813">
              <w:rPr>
                <w:rFonts w:ascii="Times New Roman" w:hAnsi="Times New Roman" w:cs="Times New Roman"/>
                <w:sz w:val="24"/>
                <w:szCs w:val="24"/>
              </w:rPr>
              <w:t>Program edukacji wczesnoszkolnej w klasach 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Jolanta Faliszewska</w:t>
            </w:r>
          </w:p>
        </w:tc>
      </w:tr>
      <w:tr w:rsidR="005743DD" w:rsidTr="006C3BB9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43DD" w:rsidRDefault="005743DD" w:rsidP="00A97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43DD" w:rsidRPr="00EE2C48" w:rsidRDefault="009C7D84" w:rsidP="00CA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786/2/2017</w:t>
            </w:r>
          </w:p>
          <w:p w:rsidR="00082159" w:rsidRPr="00EE2C48" w:rsidRDefault="00082159" w:rsidP="00CA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59" w:rsidRPr="00EE2C48" w:rsidRDefault="00082159" w:rsidP="00082159">
            <w:pPr>
              <w:spacing w:after="0" w:line="240" w:lineRule="auto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  <w:shd w:val="clear" w:color="auto" w:fill="FFFFFF"/>
              </w:rPr>
            </w:pPr>
          </w:p>
          <w:p w:rsidR="00082159" w:rsidRPr="00EE2C48" w:rsidRDefault="00082159" w:rsidP="00CA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43DD" w:rsidRDefault="005743DD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43DD" w:rsidRDefault="002C0649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Język angielski w nauczaniu zintegrowanym. Program nauczania języka angielskiego do edukacji wczesnoszkolnej.</w:t>
            </w:r>
            <w:r w:rsidRPr="002C06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Magdalena </w:t>
            </w:r>
            <w:proofErr w:type="spellStart"/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Szpotowicz</w:t>
            </w:r>
            <w:proofErr w:type="spellEnd"/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, Małgorzata Szulc-</w:t>
            </w:r>
            <w:proofErr w:type="spellStart"/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Kurpaska</w:t>
            </w:r>
            <w:proofErr w:type="spellEnd"/>
          </w:p>
          <w:p w:rsidR="006E00D7" w:rsidRPr="009661B6" w:rsidRDefault="006E00D7" w:rsidP="006E00D7">
            <w:pPr>
              <w:spacing w:after="0" w:line="240" w:lineRule="auto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  <w:shd w:val="clear" w:color="auto" w:fill="FFFFFF"/>
              </w:rPr>
            </w:pPr>
            <w:proofErr w:type="spellStart"/>
            <w:r w:rsidRPr="009661B6">
              <w:rPr>
                <w:rFonts w:ascii="Times New Roman" w:hAnsi="Times New Roman" w:cs="Times New Roman"/>
                <w:b/>
                <w:color w:val="4D4D4D"/>
                <w:sz w:val="24"/>
                <w:szCs w:val="24"/>
                <w:shd w:val="clear" w:color="auto" w:fill="FFFFFF"/>
              </w:rPr>
              <w:t>Treetops</w:t>
            </w:r>
            <w:proofErr w:type="spellEnd"/>
          </w:p>
          <w:p w:rsidR="006E00D7" w:rsidRPr="002C0649" w:rsidRDefault="006E00D7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2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Default="000D6D62" w:rsidP="00A97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Pr="00EE2C48" w:rsidRDefault="000D6D62" w:rsidP="000D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AZ-12-01/18-KL7/21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Default="000D6D62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Default="000D6D62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Odkrywam królestwo Boże</w:t>
            </w:r>
          </w:p>
          <w:p w:rsidR="00712E52" w:rsidRPr="002C0649" w:rsidRDefault="00712E52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nr AZ-1-01/18</w:t>
            </w:r>
          </w:p>
        </w:tc>
      </w:tr>
      <w:tr w:rsidR="00A97870">
        <w:tc>
          <w:tcPr>
            <w:tcW w:w="10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A028C8" w:rsidRDefault="00A97870" w:rsidP="00A97870">
            <w:pPr>
              <w:spacing w:after="0" w:line="240" w:lineRule="auto"/>
              <w:rPr>
                <w:b/>
              </w:rPr>
            </w:pPr>
            <w:r w:rsidRPr="00A028C8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A97870" w:rsidP="009C7D84">
            <w:p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95977" w:rsidRPr="00EE2C48" w:rsidRDefault="005743DD" w:rsidP="009C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845/5/2019 (cz.1-3)</w:t>
            </w:r>
          </w:p>
          <w:p w:rsidR="009661B6" w:rsidRPr="00EE2C48" w:rsidRDefault="00B95977" w:rsidP="00B95977">
            <w:pPr>
              <w:pStyle w:val="NormalnyWeb"/>
              <w:rPr>
                <w:color w:val="222222"/>
              </w:rPr>
            </w:pPr>
            <w:r w:rsidRPr="00EE2C48">
              <w:rPr>
                <w:color w:val="222222"/>
              </w:rPr>
              <w:t>845/6/2019 (</w:t>
            </w:r>
            <w:proofErr w:type="spellStart"/>
            <w:r w:rsidRPr="00EE2C48">
              <w:rPr>
                <w:color w:val="222222"/>
              </w:rPr>
              <w:t>cz</w:t>
            </w:r>
            <w:proofErr w:type="spellEnd"/>
            <w:r w:rsidRPr="00EE2C48">
              <w:rPr>
                <w:color w:val="222222"/>
              </w:rPr>
              <w:t xml:space="preserve"> 4-5)</w:t>
            </w:r>
          </w:p>
          <w:p w:rsidR="00B95977" w:rsidRPr="00EE2C48" w:rsidRDefault="009661B6" w:rsidP="00B95977">
            <w:pPr>
              <w:pStyle w:val="NormalnyWeb"/>
              <w:rPr>
                <w:color w:val="222222"/>
              </w:rPr>
            </w:pPr>
            <w:r w:rsidRPr="00EE2C48">
              <w:rPr>
                <w:b/>
                <w:bCs/>
                <w:color w:val="222222"/>
              </w:rPr>
              <w:t xml:space="preserve"> </w:t>
            </w:r>
          </w:p>
          <w:p w:rsidR="00A97870" w:rsidRPr="00EE2C48" w:rsidRDefault="00A97870" w:rsidP="009C7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7813" w:rsidRPr="009661B6" w:rsidRDefault="00157813" w:rsidP="0015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1B6">
              <w:rPr>
                <w:rFonts w:ascii="Times New Roman" w:hAnsi="Times New Roman" w:cs="Times New Roman"/>
                <w:sz w:val="24"/>
                <w:szCs w:val="24"/>
              </w:rPr>
              <w:t>Ja i moja szkoła na nowo.</w:t>
            </w:r>
          </w:p>
          <w:p w:rsidR="00A97870" w:rsidRDefault="00157813" w:rsidP="00157813">
            <w:pPr>
              <w:spacing w:after="0" w:line="240" w:lineRule="auto"/>
            </w:pPr>
            <w:r w:rsidRPr="00157813">
              <w:rPr>
                <w:rFonts w:ascii="Times New Roman" w:hAnsi="Times New Roman" w:cs="Times New Roman"/>
                <w:sz w:val="24"/>
                <w:szCs w:val="24"/>
              </w:rPr>
              <w:t>Program edukacji wczesnoszkolnej w klasach 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Jolanta Faliszewska</w:t>
            </w:r>
          </w:p>
        </w:tc>
      </w:tr>
      <w:tr w:rsidR="00A97870">
        <w:tc>
          <w:tcPr>
            <w:tcW w:w="1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A97870" w:rsidP="00CA4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7D84" w:rsidRPr="00EE2C48">
              <w:rPr>
                <w:rFonts w:ascii="Times New Roman" w:hAnsi="Times New Roman" w:cs="Times New Roman"/>
                <w:sz w:val="24"/>
                <w:szCs w:val="24"/>
              </w:rPr>
              <w:t>786/3/2018</w:t>
            </w:r>
          </w:p>
          <w:p w:rsidR="00082159" w:rsidRPr="00EE2C48" w:rsidRDefault="00082159" w:rsidP="00082159">
            <w:pPr>
              <w:spacing w:after="0" w:line="240" w:lineRule="auto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  <w:shd w:val="clear" w:color="auto" w:fill="FFFFFF"/>
              </w:rPr>
            </w:pPr>
          </w:p>
          <w:p w:rsidR="00082159" w:rsidRPr="00EE2C48" w:rsidRDefault="00082159" w:rsidP="00CA4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2C0649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Język angielski w nauczaniu zintegrowanym. Program nauczania języka angielskiego do edukacji wczesnoszkolnej.</w:t>
            </w:r>
            <w:r w:rsidRPr="002C06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Magdalena </w:t>
            </w:r>
            <w:proofErr w:type="spellStart"/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Szpotowicz</w:t>
            </w:r>
            <w:proofErr w:type="spellEnd"/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, Małgorzata Szulc-</w:t>
            </w:r>
            <w:proofErr w:type="spellStart"/>
            <w:r w:rsidRPr="002C0649">
              <w:rPr>
                <w:rFonts w:ascii="Times New Roman" w:hAnsi="Times New Roman" w:cs="Times New Roman"/>
                <w:sz w:val="24"/>
                <w:szCs w:val="24"/>
              </w:rPr>
              <w:t>Kurpaska</w:t>
            </w:r>
            <w:proofErr w:type="spellEnd"/>
          </w:p>
          <w:p w:rsidR="006E00D7" w:rsidRPr="009661B6" w:rsidRDefault="006E00D7" w:rsidP="006E00D7">
            <w:pPr>
              <w:spacing w:after="0" w:line="240" w:lineRule="auto"/>
              <w:rPr>
                <w:rFonts w:ascii="Times New Roman" w:hAnsi="Times New Roman" w:cs="Times New Roman"/>
                <w:b/>
                <w:color w:val="4D4D4D"/>
                <w:sz w:val="24"/>
                <w:szCs w:val="24"/>
                <w:shd w:val="clear" w:color="auto" w:fill="FFFFFF"/>
              </w:rPr>
            </w:pPr>
            <w:proofErr w:type="spellStart"/>
            <w:r w:rsidRPr="009661B6">
              <w:rPr>
                <w:rFonts w:ascii="Times New Roman" w:hAnsi="Times New Roman" w:cs="Times New Roman"/>
                <w:b/>
                <w:color w:val="4D4D4D"/>
                <w:sz w:val="24"/>
                <w:szCs w:val="24"/>
                <w:shd w:val="clear" w:color="auto" w:fill="FFFFFF"/>
              </w:rPr>
              <w:t>Treetops</w:t>
            </w:r>
            <w:proofErr w:type="spellEnd"/>
          </w:p>
          <w:p w:rsidR="006E00D7" w:rsidRPr="002C0649" w:rsidRDefault="006E00D7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2"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Default="000D6D62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Pr="00EE2C48" w:rsidRDefault="000D6D62" w:rsidP="00CA45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AZ-13-01/18-KL-14/22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Default="000D6D62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D6D62" w:rsidRDefault="000D6D62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Poznaję Jezusa</w:t>
            </w:r>
          </w:p>
          <w:p w:rsidR="00712E52" w:rsidRPr="002C0649" w:rsidRDefault="00712E52" w:rsidP="002C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nr AZ-1-01/18</w:t>
            </w:r>
          </w:p>
        </w:tc>
      </w:tr>
      <w:tr w:rsidR="00A97870">
        <w:tc>
          <w:tcPr>
            <w:tcW w:w="10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A028C8" w:rsidRDefault="00A97870" w:rsidP="00A97870">
            <w:pPr>
              <w:spacing w:after="0" w:line="240" w:lineRule="auto"/>
              <w:rPr>
                <w:b/>
              </w:rPr>
            </w:pPr>
            <w:r w:rsidRPr="00A028C8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755C5D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907/1/2017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960927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języka polskiego w szkole podstawowej ‘Nowe Słowa na start”</w:t>
            </w:r>
          </w:p>
        </w:tc>
      </w:tr>
      <w:tr w:rsidR="00A97870">
        <w:tc>
          <w:tcPr>
            <w:tcW w:w="1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314DDA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877/1/2020/z1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B24138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historii w klasach 4 – 8 „Wczoraj i dziś”</w:t>
            </w:r>
          </w:p>
          <w:p w:rsidR="00183207" w:rsidRDefault="00183207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Maćkowski</w:t>
            </w:r>
          </w:p>
        </w:tc>
      </w:tr>
      <w:tr w:rsidR="00A97870">
        <w:tc>
          <w:tcPr>
            <w:tcW w:w="1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755C5D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863/2019/z1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B24138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„Tajemnice przyrody – 2020”</w:t>
            </w:r>
          </w:p>
          <w:p w:rsidR="00D8135C" w:rsidRDefault="00D8135C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101010"/>
                <w:sz w:val="21"/>
                <w:szCs w:val="21"/>
                <w:shd w:val="clear" w:color="auto" w:fill="FFFFFF"/>
              </w:rPr>
              <w:t xml:space="preserve">Jolanta </w:t>
            </w:r>
            <w:proofErr w:type="spellStart"/>
            <w:r>
              <w:rPr>
                <w:rFonts w:ascii="Roboto" w:hAnsi="Roboto"/>
                <w:color w:val="101010"/>
                <w:sz w:val="21"/>
                <w:szCs w:val="21"/>
                <w:shd w:val="clear" w:color="auto" w:fill="FFFFFF"/>
              </w:rPr>
              <w:t>Gplanko</w:t>
            </w:r>
            <w:proofErr w:type="spellEnd"/>
          </w:p>
        </w:tc>
      </w:tr>
      <w:tr w:rsidR="00A97870">
        <w:tc>
          <w:tcPr>
            <w:tcW w:w="1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314DDA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875/1/2017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135C" w:rsidRDefault="00B24138" w:rsidP="00A97870">
            <w:pPr>
              <w:spacing w:after="0" w:line="240" w:lineRule="auto"/>
            </w:pPr>
            <w:r w:rsidRPr="00B24138">
              <w:t>Program nauczania "Matematyka z kluczem" dla klas 4–8 szkoły p</w:t>
            </w:r>
            <w:r>
              <w:t xml:space="preserve">odstawowej </w:t>
            </w:r>
          </w:p>
          <w:p w:rsidR="00A97870" w:rsidRDefault="00D8135C" w:rsidP="00A97870">
            <w:pPr>
              <w:spacing w:after="0" w:line="240" w:lineRule="auto"/>
            </w:pPr>
            <w:r>
              <w:rPr>
                <w:rFonts w:ascii="Roboto" w:hAnsi="Roboto"/>
                <w:color w:val="101010"/>
                <w:sz w:val="21"/>
                <w:szCs w:val="21"/>
                <w:shd w:val="clear" w:color="auto" w:fill="FFFFFF"/>
              </w:rPr>
              <w:t>Marcin Braun, Agnieszka Mańkowska, Małgorzata Paszyńska</w:t>
            </w:r>
          </w:p>
        </w:tc>
      </w:tr>
      <w:tr w:rsidR="00A97870">
        <w:tc>
          <w:tcPr>
            <w:tcW w:w="1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314DDA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847/1/2020/z1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informatyki w szkole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Lubię to!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Autor: Michał Kęska</w:t>
            </w:r>
          </w:p>
        </w:tc>
      </w:tr>
      <w:tr w:rsidR="00A97870">
        <w:tc>
          <w:tcPr>
            <w:tcW w:w="1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D76EA8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1097/1/2020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2C6" w:rsidRDefault="007E52C6" w:rsidP="007E5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Powers</w:t>
            </w:r>
            <w:proofErr w:type="spellEnd"/>
          </w:p>
          <w:p w:rsidR="00A97870" w:rsidRPr="00751941" w:rsidRDefault="00751941" w:rsidP="00A97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941">
              <w:rPr>
                <w:rFonts w:ascii="Times New Roman" w:hAnsi="Times New Roman" w:cs="Times New Roman"/>
              </w:rPr>
              <w:t>Program nauczania języka angielskiego dla II etapu edukacyjnego (dla klas IV-VIII szkół podstawowych). Autorzy: Katarzyna Niedźwiedź, Jolanta Sochaczewska-Kuleta, Dorota Wosińska</w:t>
            </w:r>
          </w:p>
        </w:tc>
      </w:tr>
      <w:tr w:rsidR="00A97870">
        <w:tc>
          <w:tcPr>
            <w:tcW w:w="1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A97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295/1/2017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Program nauczania techniki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 szkole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Jak to działa?</w:t>
            </w:r>
          </w:p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Łabecki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Łabecka</w:t>
            </w:r>
            <w:proofErr w:type="spellEnd"/>
          </w:p>
        </w:tc>
      </w:tr>
      <w:tr w:rsidR="00A97870">
        <w:tc>
          <w:tcPr>
            <w:tcW w:w="1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755C5D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852/1/2017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muzyki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szkole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Lekcja muzyki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Autorzy: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Kilbach</w:t>
            </w:r>
            <w:proofErr w:type="spellEnd"/>
          </w:p>
        </w:tc>
      </w:tr>
      <w:tr w:rsidR="00A97870">
        <w:tc>
          <w:tcPr>
            <w:tcW w:w="1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A97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plastyki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klasach 4–7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dzieła!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Autorzy: Jadwiga Lukas, Krystyna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Ipczyńska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Natalia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Mrozkowiak</w:t>
            </w:r>
            <w:proofErr w:type="spellEnd"/>
          </w:p>
        </w:tc>
      </w:tr>
      <w:tr w:rsidR="00A97870"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A97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Krzysztof Warchoł</w:t>
            </w:r>
          </w:p>
          <w:p w:rsidR="00A97870" w:rsidRDefault="00D8135C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nauczania wychowania fizycznego dla ośmioletniej szkoły podstawowej </w:t>
            </w:r>
          </w:p>
          <w:p w:rsidR="00A97870" w:rsidRDefault="00D8135C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97870">
              <w:rPr>
                <w:rFonts w:ascii="Times New Roman" w:hAnsi="Times New Roman"/>
                <w:sz w:val="24"/>
                <w:szCs w:val="24"/>
              </w:rPr>
              <w:t xml:space="preserve">la I </w:t>
            </w:r>
            <w:proofErr w:type="spellStart"/>
            <w:r w:rsidR="00A978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A97870">
              <w:rPr>
                <w:rFonts w:ascii="Times New Roman" w:hAnsi="Times New Roman"/>
                <w:sz w:val="24"/>
                <w:szCs w:val="24"/>
              </w:rPr>
              <w:t xml:space="preserve"> II etapu edukacji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C48"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Default="00EE2C48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Pr="00EE2C48" w:rsidRDefault="00EE2C48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AZ-14-01/18-KL-14/22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Default="00EE2C48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Default="00EE2C48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Odkrywam życie z Jezusem</w:t>
            </w:r>
          </w:p>
          <w:p w:rsidR="00712E52" w:rsidRDefault="00712E52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2E52" w:rsidRDefault="00712E52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nr AZ-1-01/18</w:t>
            </w:r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A028C8" w:rsidRDefault="00A97870" w:rsidP="00A978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28C8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1A1B" w:rsidRPr="00EE2C48" w:rsidRDefault="00F11A1B" w:rsidP="00F11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907/2/2018</w:t>
            </w:r>
          </w:p>
          <w:p w:rsidR="00F11A1B" w:rsidRPr="00EE2C48" w:rsidRDefault="00F11A1B" w:rsidP="00F11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F11A1B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A1B">
              <w:rPr>
                <w:rFonts w:ascii="Times New Roman" w:hAnsi="Times New Roman"/>
                <w:sz w:val="24"/>
                <w:szCs w:val="24"/>
              </w:rPr>
              <w:t>Program nauczania języka polskiego w szkole podstawowej ‘Nowe Słowa na start”</w:t>
            </w:r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F11A1B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877/2/2018</w:t>
            </w:r>
          </w:p>
          <w:p w:rsidR="00F11A1B" w:rsidRPr="00EE2C48" w:rsidRDefault="00F11A1B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1A1B" w:rsidRDefault="00F11A1B" w:rsidP="00F11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historii w klasach 4 – 8 „Wczoraj i dziś”</w:t>
            </w:r>
          </w:p>
          <w:p w:rsidR="00A97870" w:rsidRDefault="00F11A1B" w:rsidP="00F11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Maćkowski</w:t>
            </w:r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3E575E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844/1/2018</w:t>
            </w:r>
          </w:p>
          <w:p w:rsidR="00082159" w:rsidRPr="00EE2C48" w:rsidRDefault="00082159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59" w:rsidRPr="00EE2C48" w:rsidRDefault="00082159" w:rsidP="00A97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biologii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klasach 5–8 szkoły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Puls życia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Autor: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Zdziennicka</w:t>
            </w:r>
            <w:proofErr w:type="spellEnd"/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„Puls życia”</w:t>
            </w:r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BC3E65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Style w:val="Mocnowyrniony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906/1/2018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Geografia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3E575E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Ewa Maria Tuz</w:t>
            </w:r>
          </w:p>
          <w:p w:rsidR="00A97870" w:rsidRDefault="00A97870" w:rsidP="003E575E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Barbara Dziedzic</w:t>
            </w:r>
          </w:p>
          <w:p w:rsidR="00A97870" w:rsidRDefault="00A97870" w:rsidP="003E575E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Program nauczania geografii</w:t>
            </w:r>
          </w:p>
          <w:p w:rsidR="00A97870" w:rsidRDefault="00A97870" w:rsidP="003E57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szkoły podstawowej</w:t>
            </w:r>
          </w:p>
          <w:p w:rsidR="00A97870" w:rsidRPr="00BC3E65" w:rsidRDefault="00A97870" w:rsidP="00BC3E65">
            <w:pPr>
              <w:spacing w:after="0" w:line="240" w:lineRule="auto"/>
              <w:rPr>
                <w:rStyle w:val="Mocnowyrniony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– Planeta Nowa</w:t>
            </w:r>
            <w:r>
              <w:rPr>
                <w:rStyle w:val="Mocnowyrniony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BC3E65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875/2/2018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BC3E65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Matematyka z </w:t>
            </w:r>
            <w:r w:rsidR="00BC3E65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kluczem</w:t>
            </w: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BC3E65" w:rsidRPr="00BC3E65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Program nauczania "Matematyka z kluczem" </w:t>
            </w:r>
            <w:r w:rsidR="00BC3E65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klas 4–8 szkoły podstawowej.</w:t>
            </w:r>
          </w:p>
          <w:p w:rsidR="00BC3E65" w:rsidRPr="00BC3E65" w:rsidRDefault="00BC3E65" w:rsidP="00BC3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E65">
              <w:rPr>
                <w:rFonts w:ascii="Times New Roman" w:hAnsi="Times New Roman"/>
                <w:sz w:val="24"/>
                <w:szCs w:val="24"/>
              </w:rPr>
              <w:t>Autor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Pr="00BC3E6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C3E65" w:rsidRPr="00BC3E65" w:rsidRDefault="00BC3E65" w:rsidP="00BC3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65">
              <w:rPr>
                <w:rFonts w:ascii="Times New Roman" w:hAnsi="Times New Roman"/>
                <w:sz w:val="24"/>
                <w:szCs w:val="24"/>
              </w:rPr>
              <w:t>Marcin Braun, Agnieszka Mańkowska, Małgorzata Paszyńska</w:t>
            </w:r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BC3E65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847/2/2021/z1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informatyki w szkole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Lubię to!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Autor: Michał Kęska</w:t>
            </w:r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5D666C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1097/2/2021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2C6" w:rsidRDefault="007E52C6" w:rsidP="007E5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Powers</w:t>
            </w:r>
            <w:proofErr w:type="spellEnd"/>
          </w:p>
          <w:p w:rsidR="00A97870" w:rsidRDefault="005D666C" w:rsidP="00A97870">
            <w:pPr>
              <w:spacing w:after="0" w:line="240" w:lineRule="auto"/>
            </w:pPr>
            <w:r w:rsidRPr="00751941">
              <w:rPr>
                <w:rFonts w:ascii="Times New Roman" w:hAnsi="Times New Roman" w:cs="Times New Roman"/>
              </w:rPr>
              <w:t>Program nauczania języka angielskiego dla II etapu edukacyjnego (dla klas IV-VIII szkół podstawowych). Autorzy: Katarzyna Niedźwiedź, Jolanta Sochaczewska-Kuleta, Dorota Wosińska</w:t>
            </w:r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396ACB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295/2/2018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Program nauczania techniki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 szkole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Jak to działa?</w:t>
            </w:r>
          </w:p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Łabecki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Łabecka</w:t>
            </w:r>
            <w:proofErr w:type="spellEnd"/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A97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903/2/2018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plastyki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klasach 4–7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dzieła!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Autorzy: Jadwiga Lukas, Krystyna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Ipczyńska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Natalia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Mrozkowiak</w:t>
            </w:r>
            <w:proofErr w:type="spellEnd"/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A97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852/2/2018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muzyki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szkole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Lekcja muzyki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Autorzy: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Kilbach</w:t>
            </w:r>
            <w:proofErr w:type="spellEnd"/>
          </w:p>
        </w:tc>
      </w:tr>
      <w:tr w:rsidR="00A97870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A97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Krzysztof Warchoł</w:t>
            </w:r>
          </w:p>
          <w:p w:rsidR="00A97870" w:rsidRDefault="00D656B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A97870" w:rsidRDefault="00D656B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wychowania fizycznego</w:t>
            </w:r>
          </w:p>
          <w:p w:rsidR="00A97870" w:rsidRDefault="00D656B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dla ośmioletniej</w:t>
            </w:r>
          </w:p>
          <w:p w:rsidR="00A97870" w:rsidRDefault="00D656B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  <w:p w:rsidR="00A97870" w:rsidRDefault="009B38AB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97870">
              <w:rPr>
                <w:rFonts w:ascii="Times New Roman" w:hAnsi="Times New Roman"/>
                <w:sz w:val="24"/>
                <w:szCs w:val="24"/>
              </w:rPr>
              <w:t xml:space="preserve">la I </w:t>
            </w:r>
            <w:proofErr w:type="spellStart"/>
            <w:r w:rsidR="00A9787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A97870">
              <w:rPr>
                <w:rFonts w:ascii="Times New Roman" w:hAnsi="Times New Roman"/>
                <w:sz w:val="24"/>
                <w:szCs w:val="24"/>
              </w:rPr>
              <w:t xml:space="preserve"> II etapu edukacji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2C48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Default="00EE2C48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Pr="00EE2C48" w:rsidRDefault="00EE2C48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AZ-21-01/20-KL-2/20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Default="00EE2C48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Default="00EE2C48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Szczęśliwi, którzy szukają prawdy</w:t>
            </w:r>
          </w:p>
          <w:p w:rsidR="00712E52" w:rsidRDefault="00712E52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2E52" w:rsidRDefault="00712E52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nr AZ-1-01/18</w:t>
            </w:r>
          </w:p>
        </w:tc>
      </w:tr>
      <w:tr w:rsidR="00A97870">
        <w:tc>
          <w:tcPr>
            <w:tcW w:w="103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A028C8" w:rsidRDefault="00A97870" w:rsidP="00A97870">
            <w:pPr>
              <w:spacing w:after="0" w:line="240" w:lineRule="auto"/>
              <w:rPr>
                <w:b/>
              </w:rPr>
            </w:pPr>
            <w:r w:rsidRPr="00A028C8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9B38AB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907/3/2019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9B38AB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słowa na start. Program nauczania języka polskiego w szkole podstawowej.</w:t>
            </w:r>
          </w:p>
        </w:tc>
      </w:tr>
      <w:tr w:rsidR="00A97870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9B38AB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38AB" w:rsidRDefault="009B38AB" w:rsidP="009B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historii w klasach 4 – 8 „Wczoraj i dziś”</w:t>
            </w:r>
          </w:p>
          <w:p w:rsidR="00A97870" w:rsidRDefault="009B38AB" w:rsidP="009B3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Maćkowski</w:t>
            </w:r>
          </w:p>
        </w:tc>
      </w:tr>
      <w:tr w:rsidR="00A97870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3817AF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  <w:p w:rsidR="00082159" w:rsidRPr="00EE2C48" w:rsidRDefault="00082159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59" w:rsidRPr="00EE2C48" w:rsidRDefault="00082159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59" w:rsidRPr="00EE2C48" w:rsidRDefault="00082159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59" w:rsidRPr="00EE2C48" w:rsidRDefault="00082159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biologii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klasach 5–8 szkoły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Puls życia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Autor: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Zdziennicka</w:t>
            </w:r>
            <w:proofErr w:type="spellEnd"/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„Puls życia”</w:t>
            </w:r>
          </w:p>
        </w:tc>
      </w:tr>
      <w:tr w:rsidR="00A97870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3817AF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906/2/2019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DA5589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Ewa Maria Tuz</w:t>
            </w:r>
          </w:p>
          <w:p w:rsidR="00A97870" w:rsidRDefault="00A97870" w:rsidP="00DA5589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Barbara Dziedzic</w:t>
            </w:r>
          </w:p>
          <w:p w:rsidR="00A97870" w:rsidRDefault="00A97870" w:rsidP="00DA5589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Program nauczania geografii</w:t>
            </w:r>
          </w:p>
          <w:p w:rsidR="00A97870" w:rsidRDefault="00A97870" w:rsidP="00DA55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szkoły podstawowej</w:t>
            </w:r>
          </w:p>
          <w:p w:rsidR="00A97870" w:rsidRDefault="00A97870" w:rsidP="00DA55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– Planeta Nowa</w:t>
            </w:r>
            <w:r>
              <w:rPr>
                <w:rStyle w:val="Mocnowyrniony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A97870" w:rsidRDefault="00A97870" w:rsidP="00DA558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97870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DC2F8C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875/3/2019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DC2F8C" w:rsidRDefault="00A97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F8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C2F8C" w:rsidRDefault="00DC2F8C" w:rsidP="00DC2F8C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Matematyka z kluczem. </w:t>
            </w:r>
            <w:r w:rsidRPr="00BC3E65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Program nauczania "Matematyka z kluczem" </w:t>
            </w: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klas 4–8 szkoły podstawowej.</w:t>
            </w:r>
          </w:p>
          <w:p w:rsidR="00DC2F8C" w:rsidRPr="00BC3E65" w:rsidRDefault="00DC2F8C" w:rsidP="00DC2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E65">
              <w:rPr>
                <w:rFonts w:ascii="Times New Roman" w:hAnsi="Times New Roman"/>
                <w:sz w:val="24"/>
                <w:szCs w:val="24"/>
              </w:rPr>
              <w:t>Autor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Pr="00BC3E6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7870" w:rsidRPr="00DC2F8C" w:rsidRDefault="00DC2F8C" w:rsidP="00DC2F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E65">
              <w:rPr>
                <w:rFonts w:ascii="Times New Roman" w:hAnsi="Times New Roman"/>
                <w:sz w:val="24"/>
                <w:szCs w:val="24"/>
              </w:rPr>
              <w:t>Marcin Braun, Agnieszka Mańkowska, Małgorzata Paszyńska</w:t>
            </w:r>
          </w:p>
        </w:tc>
      </w:tr>
      <w:tr w:rsidR="00A97870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045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847/3/2022/z1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informatyki w szkole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Lubię to!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Autor: Michał Kęska</w:t>
            </w:r>
          </w:p>
        </w:tc>
      </w:tr>
      <w:tr w:rsidR="00A97870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045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295/3/2019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Program nauczania techniki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 szkole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Jak to działa?</w:t>
            </w:r>
          </w:p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Łabecki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Łabecka</w:t>
            </w:r>
            <w:proofErr w:type="spellEnd"/>
          </w:p>
        </w:tc>
      </w:tr>
      <w:tr w:rsidR="00A97870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045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muzyki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szkole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Lekcja muzyki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Autorzy: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Kilbach</w:t>
            </w:r>
            <w:proofErr w:type="spellEnd"/>
          </w:p>
        </w:tc>
      </w:tr>
      <w:tr w:rsidR="00A97870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7E52C6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1097/3/2022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2C6" w:rsidRDefault="007E52C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Super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Powers</w:t>
            </w:r>
            <w:proofErr w:type="spellEnd"/>
          </w:p>
          <w:p w:rsidR="007E52C6" w:rsidRDefault="007E52C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941">
              <w:rPr>
                <w:rFonts w:ascii="Times New Roman" w:hAnsi="Times New Roman" w:cs="Times New Roman"/>
              </w:rPr>
              <w:t>Program nauczania języka angielskiego dla II etapu edukacyjnego (dla klas IV-VIII szkół podstawowych). Autorzy: Katarzyna Niedźwiedź, Jolanta Sochaczewska-Kuleta, Dorota Wosińska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870">
        <w:tc>
          <w:tcPr>
            <w:tcW w:w="10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1945E9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1"/>
            <w:bookmarkEnd w:id="1"/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903/3/2018</w:t>
            </w:r>
          </w:p>
        </w:tc>
        <w:tc>
          <w:tcPr>
            <w:tcW w:w="2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3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plastyki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klasach 4–7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dzieła!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Autorzy: Jadwiga Lukas, Krystyna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Ipczyńska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Natalia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Mrozkowiak</w:t>
            </w:r>
            <w:proofErr w:type="spellEnd"/>
          </w:p>
        </w:tc>
      </w:tr>
      <w:tr w:rsidR="00A97870" w:rsidTr="00D656B6">
        <w:tc>
          <w:tcPr>
            <w:tcW w:w="10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Pr="00EE2C48" w:rsidRDefault="00A97870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7870" w:rsidRDefault="00A97870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Krzysztof Warchoł</w:t>
            </w:r>
          </w:p>
          <w:p w:rsidR="00A97870" w:rsidRDefault="00D656B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A97870" w:rsidRDefault="00D656B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wychowania fizycznego</w:t>
            </w:r>
          </w:p>
          <w:p w:rsidR="00A97870" w:rsidRDefault="00D656B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dla ośmioletniej</w:t>
            </w:r>
          </w:p>
          <w:p w:rsidR="00A97870" w:rsidRDefault="00D656B6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  <w:p w:rsidR="00A97870" w:rsidRDefault="007E52C6" w:rsidP="00A978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dla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D656B6">
              <w:rPr>
                <w:rFonts w:ascii="Times New Roman" w:hAnsi="Times New Roman"/>
                <w:sz w:val="24"/>
                <w:szCs w:val="24"/>
              </w:rPr>
              <w:t xml:space="preserve"> etapu edukacji</w:t>
            </w:r>
          </w:p>
        </w:tc>
      </w:tr>
      <w:tr w:rsidR="00EE2C48" w:rsidTr="00D656B6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Default="00EE2C48" w:rsidP="00A97870"/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Pr="00EE2C48" w:rsidRDefault="00EE2C48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AZ-23-01/20-KL</w:t>
            </w:r>
            <w:r w:rsidR="00E852F5">
              <w:rPr>
                <w:rFonts w:ascii="Times New Roman" w:hAnsi="Times New Roman" w:cs="Times New Roman"/>
                <w:sz w:val="24"/>
                <w:szCs w:val="24"/>
              </w:rPr>
              <w:t>-4/21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Default="00EE2C48" w:rsidP="00A97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2C48" w:rsidRDefault="00EE2C48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Szczęśliwi, którzy odkrywają piękno</w:t>
            </w:r>
          </w:p>
          <w:p w:rsidR="00712E52" w:rsidRDefault="00712E52" w:rsidP="00A97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nr AZ-1-01/18</w:t>
            </w:r>
          </w:p>
        </w:tc>
      </w:tr>
      <w:tr w:rsidR="00D656B6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A028C8" w:rsidRDefault="00D656B6" w:rsidP="00D656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28C8"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6D44AC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907/4/2020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A1B">
              <w:rPr>
                <w:rFonts w:ascii="Times New Roman" w:hAnsi="Times New Roman"/>
                <w:sz w:val="24"/>
                <w:szCs w:val="24"/>
              </w:rPr>
              <w:t>Program nauczania języka polskiego w szkole podstawowej ‘Nowe Słowa na start”</w:t>
            </w:r>
          </w:p>
        </w:tc>
      </w:tr>
      <w:tr w:rsidR="00D656B6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6D44AC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877/4/2020/z1</w:t>
            </w:r>
          </w:p>
          <w:p w:rsidR="00D656B6" w:rsidRPr="00EE2C48" w:rsidRDefault="00D656B6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historii w klasach 4 – 8 „Wczoraj i dziś”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Maćkowski</w:t>
            </w:r>
          </w:p>
        </w:tc>
      </w:tr>
      <w:tr w:rsidR="00D656B6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6D44AC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844/3/2020/z1</w:t>
            </w:r>
          </w:p>
          <w:p w:rsidR="00082159" w:rsidRPr="00EE2C48" w:rsidRDefault="00082159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59" w:rsidRPr="00EE2C48" w:rsidRDefault="00082159" w:rsidP="00D656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biologii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klasach 5–8 szkoły podstawowej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Puls życia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Autor: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Zdziennicka</w:t>
            </w:r>
            <w:proofErr w:type="spellEnd"/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„Puls życia”</w:t>
            </w:r>
          </w:p>
        </w:tc>
      </w:tr>
      <w:tr w:rsidR="00D656B6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6D44AC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Style w:val="Mocnowyrniony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906/3/2019/z1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Geografia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Ewa Maria Tuz</w:t>
            </w:r>
          </w:p>
          <w:p w:rsidR="00D656B6" w:rsidRDefault="00D656B6" w:rsidP="00D656B6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Barbara Dziedzic</w:t>
            </w:r>
          </w:p>
          <w:p w:rsidR="00D656B6" w:rsidRDefault="00D656B6" w:rsidP="00D656B6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Program nauczania geografii</w:t>
            </w:r>
          </w:p>
          <w:p w:rsidR="00D656B6" w:rsidRDefault="00D656B6" w:rsidP="00D656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szkoły podstawowej</w:t>
            </w:r>
          </w:p>
          <w:p w:rsidR="00D656B6" w:rsidRPr="00BC3E65" w:rsidRDefault="00D656B6" w:rsidP="00D656B6">
            <w:pPr>
              <w:spacing w:after="0" w:line="240" w:lineRule="auto"/>
              <w:rPr>
                <w:rStyle w:val="Mocnowyrniony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– Planeta Nowa</w:t>
            </w:r>
            <w:r>
              <w:rPr>
                <w:rStyle w:val="Mocnowyrniony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D656B6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6D44AC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875/4/2020/z1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Matematyka z kluczem. </w:t>
            </w:r>
            <w:r w:rsidRPr="00BC3E65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Program nauczania "Matematyka z kluczem" </w:t>
            </w: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klas 4–8 szkoły podstawowej.</w:t>
            </w:r>
          </w:p>
          <w:p w:rsidR="00D656B6" w:rsidRPr="00BC3E65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65">
              <w:rPr>
                <w:rFonts w:ascii="Times New Roman" w:hAnsi="Times New Roman"/>
                <w:sz w:val="24"/>
                <w:szCs w:val="24"/>
              </w:rPr>
              <w:t>Auto</w:t>
            </w:r>
            <w:r w:rsidR="00523111">
              <w:rPr>
                <w:rFonts w:ascii="Times New Roman" w:hAnsi="Times New Roman"/>
                <w:sz w:val="24"/>
                <w:szCs w:val="24"/>
              </w:rPr>
              <w:t>rz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C3E6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56B6" w:rsidRPr="00BC3E65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65">
              <w:rPr>
                <w:rFonts w:ascii="Times New Roman" w:hAnsi="Times New Roman"/>
                <w:sz w:val="24"/>
                <w:szCs w:val="24"/>
              </w:rPr>
              <w:t>Marcin Braun, Agnieszka Mańkowska, Małgorzata Paszyńska</w:t>
            </w:r>
          </w:p>
        </w:tc>
      </w:tr>
      <w:tr w:rsidR="0067468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Default="00674689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Pr="00EE2C48" w:rsidRDefault="00523111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785/1/2017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Default="00674689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3111" w:rsidRPr="00523111" w:rsidRDefault="00523111" w:rsidP="00523111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Chemia Nowej Ery. </w:t>
            </w:r>
          </w:p>
          <w:p w:rsidR="00674689" w:rsidRDefault="00523111" w:rsidP="00523111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Autor: Jan Kulawik, Teresa Kulawik, Maria Litwin</w:t>
            </w:r>
          </w:p>
          <w:p w:rsidR="00E37093" w:rsidRDefault="00E37093" w:rsidP="00523111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Program nauczania chemii w szkole </w:t>
            </w:r>
          </w:p>
        </w:tc>
      </w:tr>
      <w:tr w:rsidR="0067468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Default="00674689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Pr="00EE2C48" w:rsidRDefault="00523111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818/1/2017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Default="00674689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7093" w:rsidRDefault="00523111" w:rsidP="00E37093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To jest fizyka </w:t>
            </w:r>
          </w:p>
          <w:p w:rsidR="00674689" w:rsidRDefault="00523111" w:rsidP="00E37093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Autor: Marcin Braun, Weronika Śliwa</w:t>
            </w:r>
          </w:p>
          <w:p w:rsidR="00E37093" w:rsidRDefault="00E37093" w:rsidP="00E37093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Program nauczania fizyki w szkole podstawowej</w:t>
            </w:r>
          </w:p>
        </w:tc>
      </w:tr>
      <w:tr w:rsidR="00D656B6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6D44AC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847/4/2020/z1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informatyki w szkole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podstawowej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Lubię to!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Autor: Michał Kęska</w:t>
            </w:r>
          </w:p>
        </w:tc>
      </w:tr>
      <w:tr w:rsidR="00D656B6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6D44AC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1097/4/2020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</w:pPr>
            <w:r w:rsidRPr="00751941">
              <w:rPr>
                <w:rFonts w:ascii="Times New Roman" w:hAnsi="Times New Roman" w:cs="Times New Roman"/>
              </w:rPr>
              <w:t>Program nauczania języka angielskiego dla II etapu edukacyjnego (dla klas IV-VIII szkół podstawowych). Autorzy: Katarzyna Niedźwiedź, Jolanta Sochaczewska-Kuleta, Dorota Wosińska</w:t>
            </w:r>
          </w:p>
        </w:tc>
      </w:tr>
      <w:tr w:rsidR="0067468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Default="00674689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Pr="00EE2C48" w:rsidRDefault="00012559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782/1/2017</w:t>
            </w:r>
            <w:r w:rsidR="00FD6E7B" w:rsidRPr="00EE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Default="00674689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4689" w:rsidRPr="00751941" w:rsidRDefault="0005480F" w:rsidP="000548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480F">
              <w:rPr>
                <w:rFonts w:ascii="Times New Roman" w:hAnsi="Times New Roman" w:cs="Times New Roman"/>
              </w:rPr>
              <w:t>Всё</w:t>
            </w:r>
            <w:proofErr w:type="spellEnd"/>
            <w:r w:rsidRPr="000548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80F">
              <w:rPr>
                <w:rFonts w:ascii="Times New Roman" w:hAnsi="Times New Roman" w:cs="Times New Roman"/>
              </w:rPr>
              <w:t>просто</w:t>
            </w:r>
            <w:proofErr w:type="spellEnd"/>
            <w:r w:rsidRPr="0005480F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Program nauczania języka rosyjskiego</w:t>
            </w:r>
            <w:r w:rsidRPr="0005480F">
              <w:rPr>
                <w:rFonts w:ascii="Times New Roman" w:hAnsi="Times New Roman" w:cs="Times New Roman"/>
              </w:rPr>
              <w:t xml:space="preserve"> jako drugiego w szkole podstawowej</w:t>
            </w:r>
          </w:p>
        </w:tc>
      </w:tr>
      <w:tr w:rsidR="00D656B6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7C2B7A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903/4/2020/z1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plastyki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klasach 4–7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dzieła!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Autorzy: Jadwiga Lukas, Krystyna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Ipczyńska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Natalia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Mrozkowiak</w:t>
            </w:r>
            <w:proofErr w:type="spellEnd"/>
          </w:p>
        </w:tc>
      </w:tr>
      <w:tr w:rsidR="00D656B6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7C2B7A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852/4/2020/z1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muzyki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szkole podstawowej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Lekcja muzyki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Autorzy: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Kilbach</w:t>
            </w:r>
            <w:proofErr w:type="spellEnd"/>
          </w:p>
        </w:tc>
      </w:tr>
      <w:tr w:rsidR="00D656B6" w:rsidTr="00A028C8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Pr="00EE2C48" w:rsidRDefault="00D656B6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Krzysztof Warchoł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wychowania fizycznego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dla ośmioletniej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Dla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 etapu edukacji</w:t>
            </w:r>
          </w:p>
          <w:p w:rsidR="00D656B6" w:rsidRDefault="00D656B6" w:rsidP="00D656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2E52" w:rsidTr="00A028C8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2E52" w:rsidRDefault="00712E52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2E52" w:rsidRPr="00EE2C48" w:rsidRDefault="00712E52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AZ-23-01/20-KL-10/22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2E52" w:rsidRDefault="00712E52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2E52" w:rsidRDefault="00712E52" w:rsidP="00D6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Szczęśliwi ludzie, którzy czynią dobro</w:t>
            </w:r>
          </w:p>
          <w:p w:rsidR="00712E52" w:rsidRDefault="00712E52" w:rsidP="00D65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nr AZ-1-01/18</w:t>
            </w:r>
          </w:p>
        </w:tc>
      </w:tr>
      <w:tr w:rsidR="006C3BB9" w:rsidTr="00A028C8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CF1251" w:rsidRDefault="006C3BB9" w:rsidP="006C3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1251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CF1251" w:rsidP="00CF1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907/5/2021/z1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A1B">
              <w:rPr>
                <w:rFonts w:ascii="Times New Roman" w:hAnsi="Times New Roman"/>
                <w:sz w:val="24"/>
                <w:szCs w:val="24"/>
              </w:rPr>
              <w:t>Program nauczania języka polskiego w szkole podstawowej ‘Nowe Słowa na start”</w:t>
            </w:r>
          </w:p>
        </w:tc>
      </w:tr>
      <w:tr w:rsidR="006C3BB9" w:rsidTr="00A028C8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CF1251" w:rsidP="00CF1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877/5/2021/z1</w:t>
            </w:r>
          </w:p>
          <w:p w:rsidR="006E00D7" w:rsidRPr="00EE2C48" w:rsidRDefault="006E00D7" w:rsidP="00CF1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historii w klasach 4 – 8 „Wczoraj i dziś”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Maćkowski</w:t>
            </w:r>
          </w:p>
        </w:tc>
      </w:tr>
      <w:tr w:rsidR="006C3BB9" w:rsidTr="00A028C8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CF1251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844/4/2021/z1</w:t>
            </w:r>
          </w:p>
          <w:p w:rsidR="00082159" w:rsidRPr="00EE2C48" w:rsidRDefault="00082159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159" w:rsidRPr="00EE2C48" w:rsidRDefault="00082159" w:rsidP="006C3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biologii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klasach 5–8 szkoły podstawowej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Puls życia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Autor: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Zdziennicka</w:t>
            </w:r>
            <w:proofErr w:type="spellEnd"/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„Puls życia”</w:t>
            </w:r>
          </w:p>
        </w:tc>
      </w:tr>
      <w:tr w:rsidR="006C3BB9" w:rsidTr="00A028C8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CF1251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906/4/2021/z1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Geografia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Ewa Maria Tuz</w:t>
            </w:r>
          </w:p>
          <w:p w:rsidR="006C3BB9" w:rsidRDefault="006C3BB9" w:rsidP="006C3BB9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Barbara Dziedzic</w:t>
            </w:r>
          </w:p>
          <w:p w:rsidR="006C3BB9" w:rsidRDefault="006C3BB9" w:rsidP="006C3BB9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Program nauczania geografii</w:t>
            </w:r>
          </w:p>
          <w:p w:rsidR="006C3BB9" w:rsidRDefault="006C3BB9" w:rsidP="006C3B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szkoły podstawowej</w:t>
            </w:r>
          </w:p>
          <w:p w:rsidR="006C3BB9" w:rsidRPr="00BC3E65" w:rsidRDefault="006C3BB9" w:rsidP="006C3BB9">
            <w:pPr>
              <w:spacing w:after="0" w:line="240" w:lineRule="auto"/>
              <w:rPr>
                <w:rStyle w:val="Mocnowyrniony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– Planeta Nowa</w:t>
            </w:r>
            <w:r>
              <w:rPr>
                <w:rStyle w:val="Mocnowyrniony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6C3BB9" w:rsidTr="00A028C8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CF1251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875/5/2021/z1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Matematyka z kluczem. </w:t>
            </w:r>
            <w:r w:rsidRPr="00BC3E65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Program nauczania "Matematyka z kluczem" </w:t>
            </w: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klas 4–8 szkoły podstawowej.</w:t>
            </w:r>
          </w:p>
          <w:p w:rsidR="006C3BB9" w:rsidRPr="00BC3E65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65">
              <w:rPr>
                <w:rFonts w:ascii="Times New Roman" w:hAnsi="Times New Roman"/>
                <w:sz w:val="24"/>
                <w:szCs w:val="24"/>
              </w:rPr>
              <w:t>Auto</w:t>
            </w:r>
            <w:r>
              <w:rPr>
                <w:rFonts w:ascii="Times New Roman" w:hAnsi="Times New Roman"/>
                <w:sz w:val="24"/>
                <w:szCs w:val="24"/>
              </w:rPr>
              <w:t>rzy</w:t>
            </w:r>
            <w:r w:rsidRPr="00BC3E6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3BB9" w:rsidRPr="00BC3E65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65">
              <w:rPr>
                <w:rFonts w:ascii="Times New Roman" w:hAnsi="Times New Roman"/>
                <w:sz w:val="24"/>
                <w:szCs w:val="24"/>
              </w:rPr>
              <w:t>Marcin Braun, Agnieszka Mańkowska, Małgorzata Paszyńska</w:t>
            </w:r>
          </w:p>
        </w:tc>
      </w:tr>
      <w:tr w:rsid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5F271F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785/2/2018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523111" w:rsidRDefault="006C3BB9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Chemia Nowej Ery. </w:t>
            </w:r>
          </w:p>
          <w:p w:rsidR="006C3BB9" w:rsidRDefault="006C3BB9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Autor: Jan Kulawik, Teresa Kulawik, Maria Litwin</w:t>
            </w:r>
          </w:p>
          <w:p w:rsidR="006C3BB9" w:rsidRDefault="006C3BB9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Program nauczania chemii w szkole </w:t>
            </w:r>
          </w:p>
        </w:tc>
      </w:tr>
      <w:tr w:rsid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5F271F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885/2/2018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To jest fizyka </w:t>
            </w:r>
          </w:p>
          <w:p w:rsidR="006C3BB9" w:rsidRDefault="006C3BB9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Autor: Marcin Braun, Weronika Śliwa</w:t>
            </w:r>
          </w:p>
          <w:p w:rsidR="006C3BB9" w:rsidRDefault="006C3BB9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Program nauczania fizyki w szkole podstawowej</w:t>
            </w:r>
          </w:p>
        </w:tc>
      </w:tr>
      <w:tr w:rsid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5F271F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847/5/2021/z1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informatyki w szkole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podstawowej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Lubię to!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Autor: Michał Kęska</w:t>
            </w:r>
          </w:p>
        </w:tc>
      </w:tr>
      <w:tr w:rsid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5F271F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1097/5/2021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</w:pPr>
            <w:r w:rsidRPr="00751941">
              <w:rPr>
                <w:rFonts w:ascii="Times New Roman" w:hAnsi="Times New Roman" w:cs="Times New Roman"/>
              </w:rPr>
              <w:t>Program nauczania języka angielskiego dla II etapu edukacyjnego (dla klas IV-VIII szkół podstawowych). Autorzy: Katarzyna Niedźwiedź, Jolanta Sochaczewska-Kuleta, Dorota Wosińska</w:t>
            </w:r>
          </w:p>
        </w:tc>
      </w:tr>
      <w:tr w:rsid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5F271F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782/2/2017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751941" w:rsidRDefault="006C3BB9" w:rsidP="006C3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480F">
              <w:rPr>
                <w:rFonts w:ascii="Times New Roman" w:hAnsi="Times New Roman" w:cs="Times New Roman"/>
              </w:rPr>
              <w:t>Всё</w:t>
            </w:r>
            <w:proofErr w:type="spellEnd"/>
            <w:r w:rsidRPr="000548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80F">
              <w:rPr>
                <w:rFonts w:ascii="Times New Roman" w:hAnsi="Times New Roman" w:cs="Times New Roman"/>
              </w:rPr>
              <w:t>просто</w:t>
            </w:r>
            <w:proofErr w:type="spellEnd"/>
            <w:r w:rsidRPr="0005480F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Program nauczania języka rosyjskiego</w:t>
            </w:r>
            <w:r w:rsidRPr="0005480F">
              <w:rPr>
                <w:rFonts w:ascii="Times New Roman" w:hAnsi="Times New Roman" w:cs="Times New Roman"/>
              </w:rPr>
              <w:t xml:space="preserve"> jako drugiego w szkole podstawowej</w:t>
            </w:r>
          </w:p>
        </w:tc>
      </w:tr>
      <w:tr w:rsid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5F271F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874/2021/z1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71F" w:rsidRDefault="005F271F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Dziś i jutro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nauczania </w:t>
            </w:r>
            <w:r w:rsidR="00193484">
              <w:rPr>
                <w:rFonts w:ascii="Times New Roman" w:hAnsi="Times New Roman"/>
                <w:sz w:val="24"/>
                <w:szCs w:val="24"/>
              </w:rPr>
              <w:t>wiedzy o społeczeństwie w szkole podstawowej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193484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C48">
              <w:rPr>
                <w:rFonts w:ascii="Times New Roman" w:hAnsi="Times New Roman" w:cs="Times New Roman"/>
                <w:sz w:val="24"/>
                <w:szCs w:val="24"/>
              </w:rPr>
              <w:t>846/2017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3484" w:rsidRDefault="0019348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Żyję i działam bezpiecznie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nauczania </w:t>
            </w:r>
            <w:r w:rsidR="00193484">
              <w:rPr>
                <w:rFonts w:ascii="Times New Roman" w:hAnsi="Times New Roman"/>
                <w:sz w:val="24"/>
                <w:szCs w:val="24"/>
              </w:rPr>
              <w:t>edukacji dla bezpieczeństwa w szkole podstawowej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B9" w:rsidTr="000B778C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Pr="00EE2C48" w:rsidRDefault="006C3BB9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Krzysztof Warchoł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wychowania fizycznego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dla ośmioletniej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Dla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 etapu edukacji</w:t>
            </w:r>
          </w:p>
          <w:p w:rsidR="006C3BB9" w:rsidRDefault="006C3BB9" w:rsidP="006C3BB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778C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778C" w:rsidRDefault="000B778C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778C" w:rsidRPr="00EE2C48" w:rsidRDefault="000B778C" w:rsidP="000B7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AZ-23-01/20-KL-10/22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778C" w:rsidRDefault="000B778C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778C" w:rsidRDefault="000B778C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Szczęśliwi, którzy czynią dobro</w:t>
            </w:r>
          </w:p>
          <w:p w:rsidR="00712E52" w:rsidRDefault="00712E52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nr AZ-1-01/18</w:t>
            </w:r>
          </w:p>
        </w:tc>
      </w:tr>
    </w:tbl>
    <w:p w:rsidR="00960BA4" w:rsidRDefault="00960BA4"/>
    <w:p w:rsidR="00960BA4" w:rsidRPr="00960BA4" w:rsidRDefault="00960BA4" w:rsidP="00960BA4"/>
    <w:p w:rsidR="00960BA4" w:rsidRPr="00960BA4" w:rsidRDefault="00960BA4" w:rsidP="00960BA4"/>
    <w:p w:rsidR="00960BA4" w:rsidRDefault="00960BA4" w:rsidP="00960BA4"/>
    <w:p w:rsidR="00960BA4" w:rsidRPr="00960BA4" w:rsidRDefault="00960BA4" w:rsidP="00960BA4">
      <w:pPr>
        <w:tabs>
          <w:tab w:val="left" w:pos="6165"/>
        </w:tabs>
      </w:pPr>
      <w:r>
        <w:tab/>
      </w:r>
    </w:p>
    <w:tbl>
      <w:tblPr>
        <w:tblW w:w="9059" w:type="dxa"/>
        <w:tblInd w:w="-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035"/>
        <w:gridCol w:w="2205"/>
        <w:gridCol w:w="2100"/>
        <w:gridCol w:w="3719"/>
      </w:tblGrid>
      <w:tr w:rsidR="00960BA4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Pr="000B778C" w:rsidRDefault="00960BA4" w:rsidP="006C3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77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VIII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907/5/2021/z1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A1B">
              <w:rPr>
                <w:rFonts w:ascii="Times New Roman" w:hAnsi="Times New Roman"/>
                <w:sz w:val="24"/>
                <w:szCs w:val="24"/>
              </w:rPr>
              <w:t>Program nauczania języka polskiego w szkole podstawowej ‘Nowe Słowa na start”</w:t>
            </w:r>
          </w:p>
        </w:tc>
      </w:tr>
      <w:tr w:rsidR="00960BA4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C">
              <w:rPr>
                <w:rFonts w:ascii="Times New Roman" w:hAnsi="Times New Roman" w:cs="Times New Roman"/>
                <w:sz w:val="24"/>
                <w:szCs w:val="24"/>
              </w:rPr>
              <w:t>877/4/2020/z1</w:t>
            </w:r>
          </w:p>
          <w:p w:rsidR="00960BA4" w:rsidRDefault="00960BA4" w:rsidP="006C3BB9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historii w klasach 4 – 8 „Wczoraj i dziś”</w:t>
            </w:r>
          </w:p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Maćkowski</w:t>
            </w:r>
          </w:p>
        </w:tc>
      </w:tr>
      <w:tr w:rsidR="00960BA4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</w:pPr>
            <w:r w:rsidRPr="006D44AC">
              <w:rPr>
                <w:rFonts w:ascii="Times New Roman" w:hAnsi="Times New Roman" w:cs="Times New Roman"/>
                <w:sz w:val="24"/>
                <w:szCs w:val="24"/>
              </w:rPr>
              <w:t>844/3/2020/z1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 biologii</w:t>
            </w:r>
          </w:p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klasach 5–8 szkoły podstawowej</w:t>
            </w:r>
          </w:p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Puls życia</w:t>
            </w:r>
          </w:p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Autor: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Zdziennicka</w:t>
            </w:r>
            <w:proofErr w:type="spellEnd"/>
          </w:p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„Puls życia”</w:t>
            </w:r>
          </w:p>
        </w:tc>
      </w:tr>
      <w:tr w:rsidR="00960BA4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</w:pPr>
            <w:r w:rsidRPr="006D44AC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906/3/2019/z1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Geografia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Ewa Maria Tuz</w:t>
            </w:r>
          </w:p>
          <w:p w:rsidR="00960BA4" w:rsidRDefault="00960BA4" w:rsidP="006C3BB9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Barbara Dziedzic</w:t>
            </w:r>
          </w:p>
          <w:p w:rsidR="00960BA4" w:rsidRDefault="00960BA4" w:rsidP="006C3BB9">
            <w:pPr>
              <w:pStyle w:val="Default"/>
              <w:spacing w:after="0" w:line="240" w:lineRule="auto"/>
              <w:rPr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Cs w:val="24"/>
              </w:rPr>
              <w:t>Program nauczania geografii</w:t>
            </w:r>
          </w:p>
          <w:p w:rsidR="00960BA4" w:rsidRDefault="00960BA4" w:rsidP="006C3B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szkoły podstawowej</w:t>
            </w:r>
          </w:p>
          <w:p w:rsidR="00960BA4" w:rsidRPr="00BC3E65" w:rsidRDefault="00960BA4" w:rsidP="006C3BB9">
            <w:pPr>
              <w:spacing w:after="0" w:line="240" w:lineRule="auto"/>
              <w:rPr>
                <w:rStyle w:val="Mocnowyrniony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– Planeta Nowa</w:t>
            </w:r>
            <w:r>
              <w:rPr>
                <w:rStyle w:val="Mocnowyrniony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960BA4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AC">
              <w:rPr>
                <w:rFonts w:ascii="Times New Roman" w:hAnsi="Times New Roman"/>
                <w:sz w:val="24"/>
                <w:szCs w:val="24"/>
              </w:rPr>
              <w:t>875/4/2020/z1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Matematyka z kluczem. </w:t>
            </w:r>
            <w:r w:rsidRPr="00BC3E65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Program nauczania "Matematyka z kluczem" </w:t>
            </w: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dla klas 4–8 szkoły podstawowej.</w:t>
            </w:r>
          </w:p>
          <w:p w:rsidR="00960BA4" w:rsidRPr="00BC3E65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65">
              <w:rPr>
                <w:rFonts w:ascii="Times New Roman" w:hAnsi="Times New Roman"/>
                <w:sz w:val="24"/>
                <w:szCs w:val="24"/>
              </w:rPr>
              <w:t>Auto</w:t>
            </w:r>
            <w:r>
              <w:rPr>
                <w:rFonts w:ascii="Times New Roman" w:hAnsi="Times New Roman"/>
                <w:sz w:val="24"/>
                <w:szCs w:val="24"/>
              </w:rPr>
              <w:t>rzy</w:t>
            </w:r>
            <w:r w:rsidRPr="00BC3E6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60BA4" w:rsidRPr="00BC3E65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65">
              <w:rPr>
                <w:rFonts w:ascii="Times New Roman" w:hAnsi="Times New Roman"/>
                <w:sz w:val="24"/>
                <w:szCs w:val="24"/>
              </w:rPr>
              <w:t>Marcin Braun, Agnieszka Mańkowska, Małgorzata Paszyńska</w:t>
            </w:r>
          </w:p>
        </w:tc>
      </w:tr>
      <w:tr w:rsidR="00960BA4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Pr="006D44AC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111">
              <w:rPr>
                <w:rFonts w:ascii="Times New Roman" w:hAnsi="Times New Roman"/>
                <w:sz w:val="24"/>
                <w:szCs w:val="24"/>
              </w:rPr>
              <w:t>785/1/2017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Pr="00523111" w:rsidRDefault="00960BA4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ab/>
              <w:t xml:space="preserve">Chemia Nowej Ery. Podręcznik do chemii dla klasy siódmej szkoły podstawowej Nowa edycja </w:t>
            </w: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2020–2022</w:t>
            </w:r>
          </w:p>
          <w:p w:rsidR="00960BA4" w:rsidRDefault="00960BA4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Autor: Jan Kulawik, Teresa Kulawik, Maria Litwin</w:t>
            </w:r>
          </w:p>
        </w:tc>
      </w:tr>
      <w:tr w:rsidR="00960BA4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Pr="006D44AC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111">
              <w:rPr>
                <w:rFonts w:ascii="Times New Roman" w:hAnsi="Times New Roman"/>
                <w:sz w:val="24"/>
                <w:szCs w:val="24"/>
              </w:rPr>
              <w:t>818/1/2017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Pr="00523111" w:rsidRDefault="00960BA4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To jest fizyka 7 Podręcznik do fizyki dla szkoły podstawowej</w:t>
            </w:r>
          </w:p>
          <w:p w:rsidR="00960BA4" w:rsidRPr="00523111" w:rsidRDefault="00960BA4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I</w:t>
            </w:r>
          </w:p>
          <w:p w:rsidR="00960BA4" w:rsidRDefault="00960BA4" w:rsidP="006C3BB9">
            <w:pPr>
              <w:spacing w:after="0" w:line="240" w:lineRule="auto"/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23111">
              <w:rPr>
                <w:rStyle w:val="Mocnowyrniony"/>
                <w:rFonts w:ascii="Times New Roman" w:hAnsi="Times New Roman"/>
                <w:b w:val="0"/>
                <w:bCs w:val="0"/>
                <w:sz w:val="24"/>
                <w:szCs w:val="24"/>
              </w:rPr>
              <w:t>Autor: Marcin Braun, Weronika Śliwa</w:t>
            </w:r>
          </w:p>
        </w:tc>
      </w:tr>
      <w:tr w:rsidR="00960BA4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AC">
              <w:rPr>
                <w:rFonts w:ascii="Times New Roman" w:hAnsi="Times New Roman"/>
                <w:sz w:val="24"/>
                <w:szCs w:val="24"/>
              </w:rPr>
              <w:t>847/4/2020/z1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informatyki w szkole</w:t>
            </w:r>
          </w:p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podstawowej</w:t>
            </w:r>
          </w:p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Lubię to!</w:t>
            </w:r>
          </w:p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Autor: Michał Kęska</w:t>
            </w:r>
          </w:p>
        </w:tc>
      </w:tr>
      <w:tr w:rsidR="00960BA4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4AC">
              <w:rPr>
                <w:rFonts w:ascii="Times New Roman" w:hAnsi="Times New Roman"/>
                <w:sz w:val="24"/>
                <w:szCs w:val="24"/>
              </w:rPr>
              <w:t>1097/4/2020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0BA4" w:rsidRDefault="00960BA4" w:rsidP="006C3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941">
              <w:rPr>
                <w:rFonts w:ascii="Times New Roman" w:hAnsi="Times New Roman" w:cs="Times New Roman"/>
              </w:rPr>
              <w:t>Program nauczania języka angielskiego dla II etapu edukacyjnego (dla klas IV-VIII szkół podstawowych). Autorzy: Katarzyna Niedźwiedź, Jolanta Sochaczewska-Kuleta, Dorota Wosińska</w:t>
            </w:r>
          </w:p>
          <w:p w:rsidR="001D0A30" w:rsidRDefault="001D0A30" w:rsidP="006C3BB9">
            <w:pPr>
              <w:spacing w:after="0" w:line="240" w:lineRule="auto"/>
            </w:pPr>
          </w:p>
        </w:tc>
      </w:tr>
      <w:tr w:rsidR="001D0A30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A30" w:rsidRPr="006D44AC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A30">
              <w:rPr>
                <w:rFonts w:ascii="Times New Roman" w:hAnsi="Times New Roman"/>
                <w:sz w:val="24"/>
                <w:szCs w:val="24"/>
              </w:rPr>
              <w:t>782/2/2017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rosyjski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A30" w:rsidRPr="00751941" w:rsidRDefault="001D0A30" w:rsidP="001D0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480F">
              <w:rPr>
                <w:rFonts w:ascii="Times New Roman" w:hAnsi="Times New Roman" w:cs="Times New Roman"/>
              </w:rPr>
              <w:t>Всё</w:t>
            </w:r>
            <w:proofErr w:type="spellEnd"/>
            <w:r w:rsidRPr="000548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80F">
              <w:rPr>
                <w:rFonts w:ascii="Times New Roman" w:hAnsi="Times New Roman" w:cs="Times New Roman"/>
              </w:rPr>
              <w:t>просто</w:t>
            </w:r>
            <w:proofErr w:type="spellEnd"/>
            <w:r w:rsidRPr="0005480F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Program nauczania języka rosyjskiego</w:t>
            </w:r>
            <w:r w:rsidRPr="0005480F">
              <w:rPr>
                <w:rFonts w:ascii="Times New Roman" w:hAnsi="Times New Roman" w:cs="Times New Roman"/>
              </w:rPr>
              <w:t xml:space="preserve"> jako drugiego w szkole podstawowej</w:t>
            </w:r>
          </w:p>
        </w:tc>
      </w:tr>
      <w:tr w:rsidR="001D0A30" w:rsidTr="000B778C">
        <w:tc>
          <w:tcPr>
            <w:tcW w:w="1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A30" w:rsidRDefault="001D0A30" w:rsidP="001D0A30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A30" w:rsidRDefault="001D0A30" w:rsidP="001D0A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Krzysztof Warchoł</w:t>
            </w:r>
          </w:p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nauczania</w:t>
            </w:r>
          </w:p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wychowania fizycznego</w:t>
            </w:r>
          </w:p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dla ośmioletniej</w:t>
            </w:r>
          </w:p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szkoły podstawowej</w:t>
            </w:r>
          </w:p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Dla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 etapu edukacji</w:t>
            </w:r>
          </w:p>
          <w:p w:rsidR="001D0A30" w:rsidRDefault="001D0A30" w:rsidP="001D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778C" w:rsidTr="006C3BB9">
        <w:tc>
          <w:tcPr>
            <w:tcW w:w="1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778C" w:rsidRDefault="000B778C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778C" w:rsidRPr="000B778C" w:rsidRDefault="000B778C" w:rsidP="001D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C">
              <w:rPr>
                <w:rFonts w:ascii="Times New Roman" w:hAnsi="Times New Roman" w:cs="Times New Roman"/>
                <w:sz w:val="24"/>
                <w:szCs w:val="24"/>
              </w:rPr>
              <w:t>AZ-24-01/20-KL-14/23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778C" w:rsidRDefault="000B778C" w:rsidP="001D0A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778C" w:rsidRDefault="000B778C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Szczęśliwi, którzy zdobywają świętość</w:t>
            </w:r>
          </w:p>
          <w:p w:rsidR="00712E52" w:rsidRDefault="00712E52" w:rsidP="001D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nr AZ-1-01/18</w:t>
            </w:r>
          </w:p>
        </w:tc>
      </w:tr>
    </w:tbl>
    <w:p w:rsidR="00960BA4" w:rsidRDefault="00960BA4" w:rsidP="00960BA4"/>
    <w:p w:rsidR="001F32C5" w:rsidRPr="00960BA4" w:rsidRDefault="001F32C5" w:rsidP="00960BA4">
      <w:pPr>
        <w:tabs>
          <w:tab w:val="left" w:pos="6165"/>
        </w:tabs>
      </w:pPr>
    </w:p>
    <w:sectPr w:rsidR="001F32C5" w:rsidRPr="00960BA4">
      <w:footerReference w:type="default" r:id="rId6"/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3D" w:rsidRDefault="00BF0D3D" w:rsidP="004B1697">
      <w:pPr>
        <w:spacing w:after="0" w:line="240" w:lineRule="auto"/>
      </w:pPr>
      <w:r>
        <w:separator/>
      </w:r>
    </w:p>
  </w:endnote>
  <w:endnote w:type="continuationSeparator" w:id="0">
    <w:p w:rsidR="00BF0D3D" w:rsidRDefault="00BF0D3D" w:rsidP="004B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848836"/>
      <w:docPartObj>
        <w:docPartGallery w:val="Page Numbers (Bottom of Page)"/>
        <w:docPartUnique/>
      </w:docPartObj>
    </w:sdtPr>
    <w:sdtEndPr/>
    <w:sdtContent>
      <w:p w:rsidR="00B95977" w:rsidRDefault="00B959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A9C">
          <w:rPr>
            <w:noProof/>
          </w:rPr>
          <w:t>1</w:t>
        </w:r>
        <w:r>
          <w:fldChar w:fldCharType="end"/>
        </w:r>
      </w:p>
    </w:sdtContent>
  </w:sdt>
  <w:p w:rsidR="00B95977" w:rsidRDefault="00B95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3D" w:rsidRDefault="00BF0D3D" w:rsidP="004B1697">
      <w:pPr>
        <w:spacing w:after="0" w:line="240" w:lineRule="auto"/>
      </w:pPr>
      <w:r>
        <w:separator/>
      </w:r>
    </w:p>
  </w:footnote>
  <w:footnote w:type="continuationSeparator" w:id="0">
    <w:p w:rsidR="00BF0D3D" w:rsidRDefault="00BF0D3D" w:rsidP="004B1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C5"/>
    <w:rsid w:val="00012559"/>
    <w:rsid w:val="00045870"/>
    <w:rsid w:val="0005480F"/>
    <w:rsid w:val="00082159"/>
    <w:rsid w:val="000B38E1"/>
    <w:rsid w:val="000B778C"/>
    <w:rsid w:val="000D6D62"/>
    <w:rsid w:val="001175E5"/>
    <w:rsid w:val="00157813"/>
    <w:rsid w:val="00183207"/>
    <w:rsid w:val="00193484"/>
    <w:rsid w:val="001945E9"/>
    <w:rsid w:val="001965F6"/>
    <w:rsid w:val="001A4A9A"/>
    <w:rsid w:val="001D0A30"/>
    <w:rsid w:val="001F32C5"/>
    <w:rsid w:val="002C0649"/>
    <w:rsid w:val="00314DDA"/>
    <w:rsid w:val="003817AF"/>
    <w:rsid w:val="00396ACB"/>
    <w:rsid w:val="003E575E"/>
    <w:rsid w:val="00476940"/>
    <w:rsid w:val="004B1697"/>
    <w:rsid w:val="004B60AD"/>
    <w:rsid w:val="004D04B6"/>
    <w:rsid w:val="00523111"/>
    <w:rsid w:val="00556CF6"/>
    <w:rsid w:val="005743DD"/>
    <w:rsid w:val="005D666C"/>
    <w:rsid w:val="005F271F"/>
    <w:rsid w:val="00630806"/>
    <w:rsid w:val="00674689"/>
    <w:rsid w:val="006C3BB9"/>
    <w:rsid w:val="006D44AC"/>
    <w:rsid w:val="006E00D7"/>
    <w:rsid w:val="00712E52"/>
    <w:rsid w:val="00751941"/>
    <w:rsid w:val="00755C5D"/>
    <w:rsid w:val="00793EFA"/>
    <w:rsid w:val="007B2C8D"/>
    <w:rsid w:val="007C2B7A"/>
    <w:rsid w:val="007E52C6"/>
    <w:rsid w:val="00815F3E"/>
    <w:rsid w:val="008464D3"/>
    <w:rsid w:val="00960927"/>
    <w:rsid w:val="00960BA4"/>
    <w:rsid w:val="009661B6"/>
    <w:rsid w:val="009B38AB"/>
    <w:rsid w:val="009C7D84"/>
    <w:rsid w:val="00A028C8"/>
    <w:rsid w:val="00A97870"/>
    <w:rsid w:val="00B06520"/>
    <w:rsid w:val="00B24138"/>
    <w:rsid w:val="00B95977"/>
    <w:rsid w:val="00BC3E65"/>
    <w:rsid w:val="00BD1A9C"/>
    <w:rsid w:val="00BF0D3D"/>
    <w:rsid w:val="00C7356C"/>
    <w:rsid w:val="00CA45C4"/>
    <w:rsid w:val="00CF0418"/>
    <w:rsid w:val="00CF1251"/>
    <w:rsid w:val="00D03158"/>
    <w:rsid w:val="00D656B6"/>
    <w:rsid w:val="00D76EA8"/>
    <w:rsid w:val="00D8135C"/>
    <w:rsid w:val="00DA5589"/>
    <w:rsid w:val="00DC2F8C"/>
    <w:rsid w:val="00E21E05"/>
    <w:rsid w:val="00E3580E"/>
    <w:rsid w:val="00E37093"/>
    <w:rsid w:val="00E852F5"/>
    <w:rsid w:val="00EB4525"/>
    <w:rsid w:val="00EE2C48"/>
    <w:rsid w:val="00F11A1B"/>
    <w:rsid w:val="00FC0859"/>
    <w:rsid w:val="00FD6E7B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F9AE"/>
  <w15:docId w15:val="{5111E2C7-5140-4012-8724-7C94432F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keepNext/>
      <w:widowControl w:val="0"/>
      <w:shd w:val="clear" w:color="auto" w:fill="FFFFFF"/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character" w:styleId="Uwydatnienie">
    <w:name w:val="Emphasis"/>
    <w:uiPriority w:val="20"/>
    <w:qFormat/>
    <w:rPr>
      <w:i/>
      <w:iCs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  <w:sz w:val="24"/>
    </w:rPr>
  </w:style>
  <w:style w:type="paragraph" w:customStyle="1" w:styleId="Default">
    <w:name w:val="Default"/>
    <w:qFormat/>
    <w:pPr>
      <w:keepNext/>
      <w:widowControl w:val="0"/>
      <w:shd w:val="clear" w:color="auto" w:fill="FFFFFF"/>
      <w:suppressAutoHyphens/>
      <w:spacing w:after="160"/>
    </w:pPr>
    <w:rPr>
      <w:rFonts w:eastAsia="Calibri"/>
      <w:sz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B1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697"/>
    <w:rPr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2C064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5977"/>
    <w:pPr>
      <w:keepNext w:val="0"/>
      <w:widowControl/>
      <w:shd w:val="clear" w:color="auto" w:fill="auto"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094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97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1612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by Nowa Era Sp. z o.o.</dc:creator>
  <dc:description/>
  <cp:lastModifiedBy>Użytkownik systemu Windows</cp:lastModifiedBy>
  <cp:revision>4</cp:revision>
  <cp:lastPrinted>2019-08-29T18:04:00Z</cp:lastPrinted>
  <dcterms:created xsi:type="dcterms:W3CDTF">2024-09-19T18:05:00Z</dcterms:created>
  <dcterms:modified xsi:type="dcterms:W3CDTF">2025-06-10T12:16:00Z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